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ED8D" w14:textId="45014268" w:rsidR="002350D7" w:rsidRPr="004754E4" w:rsidRDefault="00EB59E6" w:rsidP="002350D7">
      <w:pPr>
        <w:jc w:val="both"/>
        <w:rPr>
          <w:rFonts w:ascii="Cambria" w:hAnsi="Cambria"/>
          <w:b/>
          <w:lang w:val="en-GB"/>
        </w:rPr>
      </w:pPr>
      <w:bookmarkStart w:id="0" w:name="_Hlk71116814"/>
      <w:r w:rsidRPr="004754E4">
        <w:rPr>
          <w:rFonts w:ascii="Cambria" w:hAnsi="Cambria" w:cs="Tahoma"/>
          <w:noProof/>
          <w:snapToGrid w:val="0"/>
          <w:lang w:eastAsia="en-ZA"/>
        </w:rPr>
        <w:drawing>
          <wp:anchor distT="0" distB="0" distL="114300" distR="114300" simplePos="0" relativeHeight="251659264" behindDoc="1" locked="0" layoutInCell="1" allowOverlap="1" wp14:anchorId="18D4B8AE" wp14:editId="501EA7C9">
            <wp:simplePos x="0" y="0"/>
            <wp:positionH relativeFrom="column">
              <wp:posOffset>3954780</wp:posOffset>
            </wp:positionH>
            <wp:positionV relativeFrom="paragraph">
              <wp:posOffset>0</wp:posOffset>
            </wp:positionV>
            <wp:extent cx="179832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0" y="21000"/>
                <wp:lineTo x="21280" y="0"/>
                <wp:lineTo x="0" y="0"/>
              </wp:wrapPolygon>
            </wp:wrapTight>
            <wp:docPr id="2" name="Picture 2" descr="Wits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s 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0D7" w:rsidRPr="004754E4">
        <w:rPr>
          <w:rFonts w:ascii="Cambria" w:hAnsi="Cambria"/>
          <w:b/>
          <w:lang w:val="en-GB"/>
        </w:rPr>
        <w:t xml:space="preserve">INITIAL INVESTIGATION </w:t>
      </w:r>
      <w:r w:rsidR="00DC5CBF" w:rsidRPr="004754E4">
        <w:rPr>
          <w:rFonts w:ascii="Cambria" w:hAnsi="Cambria"/>
          <w:b/>
          <w:lang w:val="en-GB"/>
        </w:rPr>
        <w:t>OF INCIDENT AND/OR</w:t>
      </w:r>
      <w:r w:rsidR="002350D7" w:rsidRPr="004754E4">
        <w:rPr>
          <w:rFonts w:ascii="Cambria" w:hAnsi="Cambria"/>
          <w:b/>
          <w:lang w:val="en-GB"/>
        </w:rPr>
        <w:t xml:space="preserve"> NON-COMPLIANCE IN ANIMAL RESEARCH</w:t>
      </w:r>
    </w:p>
    <w:p w14:paraId="43D0FF28" w14:textId="2494EC2C" w:rsidR="002350D7" w:rsidRPr="004754E4" w:rsidRDefault="003C634F" w:rsidP="002350D7">
      <w:pPr>
        <w:spacing w:after="0"/>
        <w:jc w:val="both"/>
        <w:rPr>
          <w:rFonts w:ascii="Cambria" w:hAnsi="Cambria"/>
          <w:color w:val="0070C0"/>
          <w:sz w:val="18"/>
          <w:szCs w:val="18"/>
          <w:lang w:val="en-GB"/>
        </w:rPr>
      </w:pPr>
      <w:bookmarkStart w:id="1" w:name="_Hlk52466796"/>
      <w:r w:rsidRPr="004754E4">
        <w:rPr>
          <w:rFonts w:ascii="Cambria" w:hAnsi="Cambria"/>
          <w:color w:val="0070C0"/>
          <w:lang w:val="en-GB"/>
        </w:rPr>
        <w:t>Fallible Form</w:t>
      </w:r>
      <w:r w:rsidRPr="004754E4">
        <w:rPr>
          <w:rFonts w:ascii="Cambria" w:hAnsi="Cambria"/>
          <w:color w:val="0070C0"/>
          <w:sz w:val="18"/>
          <w:szCs w:val="18"/>
          <w:lang w:val="en-GB"/>
        </w:rPr>
        <w:t xml:space="preserve"> </w:t>
      </w:r>
      <w:r w:rsidR="002350D7" w:rsidRPr="004754E4">
        <w:rPr>
          <w:rFonts w:ascii="Cambria" w:hAnsi="Cambria"/>
          <w:color w:val="0070C0"/>
          <w:sz w:val="18"/>
          <w:szCs w:val="18"/>
          <w:lang w:val="en-GB"/>
        </w:rPr>
        <w:t>(FOR OFFICIAL USE ONLY)</w:t>
      </w:r>
    </w:p>
    <w:bookmarkEnd w:id="1"/>
    <w:p w14:paraId="43D97F91" w14:textId="072008B5" w:rsidR="002350D7" w:rsidRPr="004754E4" w:rsidRDefault="002350D7" w:rsidP="00174C85">
      <w:pPr>
        <w:spacing w:after="0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 xml:space="preserve">To be completed by the </w:t>
      </w:r>
      <w:r w:rsidR="003C634F" w:rsidRPr="004754E4">
        <w:rPr>
          <w:rFonts w:ascii="Cambria" w:hAnsi="Cambria" w:cstheme="minorHAnsi"/>
          <w:lang w:val="en-GB"/>
        </w:rPr>
        <w:t xml:space="preserve">Animal Research Ethics Committee </w:t>
      </w:r>
      <w:r w:rsidR="00C71FAD" w:rsidRPr="004754E4">
        <w:rPr>
          <w:rFonts w:ascii="Cambria" w:hAnsi="Cambria" w:cstheme="minorHAnsi"/>
          <w:lang w:val="en-GB"/>
        </w:rPr>
        <w:t>(</w:t>
      </w:r>
      <w:r w:rsidR="003C634F" w:rsidRPr="004754E4">
        <w:rPr>
          <w:rFonts w:ascii="Cambria" w:hAnsi="Cambria" w:cstheme="minorHAnsi"/>
          <w:lang w:val="en-GB"/>
        </w:rPr>
        <w:t>AREC</w:t>
      </w:r>
      <w:r w:rsidR="00C71FAD" w:rsidRPr="004754E4">
        <w:rPr>
          <w:rFonts w:ascii="Cambria" w:hAnsi="Cambria" w:cstheme="minorHAnsi"/>
          <w:lang w:val="en-GB"/>
        </w:rPr>
        <w:t>)</w:t>
      </w:r>
      <w:r w:rsidR="004A1658" w:rsidRPr="004754E4">
        <w:rPr>
          <w:rFonts w:ascii="Cambria" w:hAnsi="Cambria" w:cstheme="minorHAnsi"/>
          <w:lang w:val="en-GB"/>
        </w:rPr>
        <w:t xml:space="preserve"> Chairperson or the </w:t>
      </w:r>
      <w:r w:rsidR="003C634F" w:rsidRPr="004754E4">
        <w:rPr>
          <w:rFonts w:ascii="Cambria" w:hAnsi="Cambria" w:cstheme="minorHAnsi"/>
          <w:lang w:val="en-GB"/>
        </w:rPr>
        <w:t xml:space="preserve">Wits Research Animal Facility </w:t>
      </w:r>
      <w:r w:rsidR="00C71FAD" w:rsidRPr="004754E4">
        <w:rPr>
          <w:rFonts w:ascii="Cambria" w:hAnsi="Cambria" w:cstheme="minorHAnsi"/>
          <w:lang w:val="en-GB"/>
        </w:rPr>
        <w:t>(</w:t>
      </w:r>
      <w:r w:rsidR="003C634F" w:rsidRPr="004754E4">
        <w:rPr>
          <w:rFonts w:ascii="Cambria" w:hAnsi="Cambria" w:cstheme="minorHAnsi"/>
          <w:lang w:val="en-GB"/>
        </w:rPr>
        <w:t>WRAF</w:t>
      </w:r>
      <w:r w:rsidR="00C71FAD" w:rsidRPr="004754E4">
        <w:rPr>
          <w:rFonts w:ascii="Cambria" w:hAnsi="Cambria" w:cstheme="minorHAnsi"/>
          <w:lang w:val="en-GB"/>
        </w:rPr>
        <w:t>)</w:t>
      </w:r>
      <w:r w:rsidR="003C634F" w:rsidRPr="004754E4">
        <w:rPr>
          <w:rFonts w:ascii="Cambria" w:hAnsi="Cambria" w:cstheme="minorHAnsi"/>
          <w:lang w:val="en-GB"/>
        </w:rPr>
        <w:t xml:space="preserve"> </w:t>
      </w:r>
      <w:r w:rsidR="004A1658" w:rsidRPr="004754E4">
        <w:rPr>
          <w:rFonts w:ascii="Cambria" w:hAnsi="Cambria" w:cstheme="minorHAnsi"/>
          <w:lang w:val="en-GB"/>
        </w:rPr>
        <w:t xml:space="preserve">Director </w:t>
      </w:r>
      <w:r w:rsidR="00487328" w:rsidRPr="004754E4">
        <w:rPr>
          <w:rFonts w:ascii="Cambria" w:hAnsi="Cambria" w:cstheme="minorHAnsi"/>
          <w:sz w:val="18"/>
          <w:szCs w:val="18"/>
          <w:lang w:val="en-GB"/>
        </w:rPr>
        <w:t>[</w:t>
      </w:r>
      <w:r w:rsidRPr="004754E4">
        <w:rPr>
          <w:rFonts w:ascii="Cambria" w:hAnsi="Cambria" w:cstheme="minorHAnsi"/>
          <w:sz w:val="18"/>
          <w:szCs w:val="18"/>
          <w:lang w:val="en-GB"/>
        </w:rPr>
        <w:t xml:space="preserve">who received the incident report </w:t>
      </w:r>
      <w:proofErr w:type="gramStart"/>
      <w:r w:rsidRPr="004754E4">
        <w:rPr>
          <w:rFonts w:ascii="Cambria" w:hAnsi="Cambria" w:cstheme="minorHAnsi"/>
          <w:sz w:val="18"/>
          <w:szCs w:val="18"/>
          <w:lang w:val="en-GB"/>
        </w:rPr>
        <w:t>in order to</w:t>
      </w:r>
      <w:proofErr w:type="gramEnd"/>
      <w:r w:rsidRPr="004754E4">
        <w:rPr>
          <w:rFonts w:ascii="Cambria" w:hAnsi="Cambria" w:cstheme="minorHAnsi"/>
          <w:sz w:val="18"/>
          <w:szCs w:val="18"/>
          <w:lang w:val="en-GB"/>
        </w:rPr>
        <w:t xml:space="preserve"> determine whether to call a formal investigation and</w:t>
      </w:r>
      <w:r w:rsidR="00C71FAD" w:rsidRPr="004754E4">
        <w:rPr>
          <w:rFonts w:ascii="Cambria" w:hAnsi="Cambria" w:cstheme="minorHAnsi"/>
          <w:sz w:val="18"/>
          <w:szCs w:val="18"/>
          <w:lang w:val="en-GB"/>
        </w:rPr>
        <w:t xml:space="preserve"> / or</w:t>
      </w:r>
      <w:r w:rsidRPr="004754E4">
        <w:rPr>
          <w:rFonts w:ascii="Cambria" w:hAnsi="Cambria" w:cstheme="minorHAnsi"/>
          <w:sz w:val="18"/>
          <w:szCs w:val="18"/>
          <w:lang w:val="en-GB"/>
        </w:rPr>
        <w:t xml:space="preserve"> enquiry</w:t>
      </w:r>
      <w:r w:rsidR="00487328" w:rsidRPr="004754E4">
        <w:rPr>
          <w:rFonts w:ascii="Cambria" w:hAnsi="Cambria" w:cstheme="minorHAnsi"/>
          <w:sz w:val="18"/>
          <w:szCs w:val="18"/>
          <w:lang w:val="en-GB"/>
        </w:rPr>
        <w:t>]</w:t>
      </w:r>
      <w:r w:rsidRPr="004754E4">
        <w:rPr>
          <w:rFonts w:ascii="Cambria" w:hAnsi="Cambria" w:cstheme="minorHAnsi"/>
          <w:sz w:val="18"/>
          <w:szCs w:val="18"/>
          <w:lang w:val="en-GB"/>
        </w:rPr>
        <w:t>.</w:t>
      </w:r>
      <w:r w:rsidRPr="004754E4">
        <w:rPr>
          <w:rFonts w:ascii="Cambria" w:hAnsi="Cambria" w:cstheme="minorHAnsi"/>
          <w:lang w:val="en-GB"/>
        </w:rPr>
        <w:t xml:space="preserve"> </w:t>
      </w:r>
    </w:p>
    <w:p w14:paraId="6AD362C7" w14:textId="77777777" w:rsidR="00174C85" w:rsidRPr="004754E4" w:rsidRDefault="00174C85" w:rsidP="00174C85">
      <w:pPr>
        <w:spacing w:after="0"/>
        <w:rPr>
          <w:rFonts w:ascii="Cambria" w:hAnsi="Cambria" w:cstheme="minorHAnsi"/>
          <w:lang w:val="en-GB"/>
        </w:rPr>
      </w:pPr>
    </w:p>
    <w:p w14:paraId="09FFB5F2" w14:textId="0288AB56" w:rsidR="002350D7" w:rsidRPr="004754E4" w:rsidRDefault="002350D7" w:rsidP="002350D7">
      <w:p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u w:val="single"/>
          <w:lang w:val="en-GB"/>
        </w:rPr>
        <w:t xml:space="preserve">Date </w:t>
      </w:r>
      <w:r w:rsidR="00487328" w:rsidRPr="004754E4">
        <w:rPr>
          <w:rFonts w:ascii="Cambria" w:hAnsi="Cambria" w:cstheme="minorHAnsi"/>
          <w:u w:val="single"/>
          <w:lang w:val="en-GB"/>
        </w:rPr>
        <w:t xml:space="preserve">Complaint </w:t>
      </w:r>
      <w:r w:rsidRPr="004754E4">
        <w:rPr>
          <w:rFonts w:ascii="Cambria" w:hAnsi="Cambria" w:cstheme="minorHAnsi"/>
          <w:u w:val="single"/>
          <w:lang w:val="en-GB"/>
        </w:rPr>
        <w:t>Received</w:t>
      </w:r>
      <w:r w:rsidRPr="004754E4">
        <w:rPr>
          <w:rFonts w:ascii="Cambria" w:hAnsi="Cambria" w:cstheme="minorHAnsi"/>
          <w:color w:val="0070C0"/>
          <w:u w:val="single"/>
          <w:lang w:val="en-GB"/>
        </w:rPr>
        <w:t>:</w:t>
      </w:r>
      <w:r w:rsidRPr="004754E4">
        <w:rPr>
          <w:rFonts w:ascii="Cambria" w:hAnsi="Cambria" w:cstheme="minorHAnsi"/>
          <w:color w:val="0070C0"/>
          <w:lang w:val="en-GB"/>
        </w:rPr>
        <w:t xml:space="preserve">  </w:t>
      </w:r>
      <w:sdt>
        <w:sdtPr>
          <w:rPr>
            <w:rFonts w:ascii="Cambria" w:hAnsi="Cambria" w:cstheme="minorHAnsi"/>
            <w:color w:val="0070C0"/>
            <w:lang w:val="en-GB"/>
          </w:rPr>
          <w:alias w:val="Select date"/>
          <w:tag w:val="Select date"/>
          <w:id w:val="-15310999"/>
          <w:placeholder>
            <w:docPart w:val="AB653CF83A854CAE83B76BB15E8C7712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1A2ACD" w:rsidRPr="004754E4">
            <w:rPr>
              <w:rFonts w:ascii="Cambria" w:hAnsi="Cambria" w:cstheme="minorHAnsi"/>
              <w:color w:val="0070C0"/>
              <w:lang w:val="en-GB"/>
            </w:rPr>
            <w:t>Select Date</w:t>
          </w:r>
        </w:sdtContent>
      </w:sdt>
    </w:p>
    <w:p w14:paraId="31F3B758" w14:textId="042F7468" w:rsidR="002350D7" w:rsidRPr="004754E4" w:rsidRDefault="00487328" w:rsidP="002350D7">
      <w:p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u w:val="single"/>
          <w:lang w:val="en-GB"/>
        </w:rPr>
        <w:t xml:space="preserve">Complaint </w:t>
      </w:r>
      <w:r w:rsidR="002350D7" w:rsidRPr="004754E4">
        <w:rPr>
          <w:rFonts w:ascii="Cambria" w:hAnsi="Cambria" w:cstheme="minorHAnsi"/>
          <w:u w:val="single"/>
          <w:lang w:val="en-GB"/>
        </w:rPr>
        <w:t>Received by:</w:t>
      </w:r>
      <w:r w:rsidR="002350D7" w:rsidRPr="004754E4">
        <w:rPr>
          <w:rFonts w:ascii="Cambria" w:hAnsi="Cambria" w:cstheme="minorHAnsi"/>
          <w:lang w:val="en-GB"/>
        </w:rPr>
        <w:t xml:space="preserve">  </w:t>
      </w:r>
      <w:sdt>
        <w:sdtPr>
          <w:rPr>
            <w:rFonts w:ascii="Cambria" w:hAnsi="Cambria" w:cstheme="minorHAnsi"/>
            <w:lang w:val="en-GB"/>
          </w:rPr>
          <w:alias w:val="Enter Name"/>
          <w:tag w:val="Enter Name"/>
          <w:id w:val="-1852335196"/>
          <w:placeholder>
            <w:docPart w:val="32F55F35BA894ACE9C75458544071406"/>
          </w:placeholder>
          <w:showingPlcHdr/>
          <w:text/>
        </w:sdtPr>
        <w:sdtEndPr/>
        <w:sdtContent>
          <w:r w:rsidR="001A2ACD" w:rsidRPr="004754E4">
            <w:rPr>
              <w:rFonts w:ascii="Cambria" w:hAnsi="Cambria" w:cstheme="minorHAnsi"/>
              <w:color w:val="0070C0"/>
              <w:lang w:val="en-GB"/>
            </w:rPr>
            <w:t>Enter Name</w:t>
          </w:r>
        </w:sdtContent>
      </w:sdt>
    </w:p>
    <w:p w14:paraId="6DCD67CF" w14:textId="0FA79570" w:rsidR="002350D7" w:rsidRPr="004754E4" w:rsidRDefault="002350D7" w:rsidP="002350D7">
      <w:p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u w:val="single"/>
          <w:lang w:val="en-GB"/>
        </w:rPr>
        <w:t xml:space="preserve">AREC </w:t>
      </w:r>
      <w:r w:rsidR="00346BDB" w:rsidRPr="004754E4">
        <w:rPr>
          <w:rFonts w:ascii="Cambria" w:hAnsi="Cambria" w:cstheme="minorHAnsi"/>
          <w:u w:val="single"/>
          <w:lang w:val="en-GB"/>
        </w:rPr>
        <w:t xml:space="preserve">Clearance Certificate </w:t>
      </w:r>
      <w:r w:rsidRPr="004754E4">
        <w:rPr>
          <w:rFonts w:ascii="Cambria" w:hAnsi="Cambria" w:cstheme="minorHAnsi"/>
          <w:u w:val="single"/>
          <w:lang w:val="en-GB"/>
        </w:rPr>
        <w:t>Number:</w:t>
      </w:r>
      <w:r w:rsidRPr="004754E4">
        <w:rPr>
          <w:rFonts w:ascii="Cambria" w:hAnsi="Cambria" w:cstheme="minorHAnsi"/>
          <w:lang w:val="en-GB"/>
        </w:rPr>
        <w:t xml:space="preserve">  </w:t>
      </w:r>
      <w:sdt>
        <w:sdtPr>
          <w:rPr>
            <w:rFonts w:ascii="Cambria" w:hAnsi="Cambria" w:cstheme="minorHAnsi"/>
            <w:lang w:val="en-GB"/>
          </w:rPr>
          <w:alias w:val="Enter number"/>
          <w:tag w:val="Enter number"/>
          <w:id w:val="1042715385"/>
          <w:placeholder>
            <w:docPart w:val="40F605DB81B9462E8D574F7C00D8E6B2"/>
          </w:placeholder>
          <w:showingPlcHdr/>
          <w:text/>
        </w:sdtPr>
        <w:sdtEndPr/>
        <w:sdtContent>
          <w:r w:rsidR="001A2ACD" w:rsidRPr="004754E4">
            <w:rPr>
              <w:rFonts w:ascii="Cambria" w:hAnsi="Cambria" w:cstheme="minorHAnsi"/>
              <w:color w:val="0070C0"/>
              <w:lang w:val="en-GB"/>
            </w:rPr>
            <w:t>Enter Number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962"/>
        <w:gridCol w:w="1799"/>
        <w:gridCol w:w="1036"/>
        <w:gridCol w:w="961"/>
        <w:gridCol w:w="1448"/>
        <w:gridCol w:w="1083"/>
      </w:tblGrid>
      <w:tr w:rsidR="00EB59E6" w:rsidRPr="004754E4" w14:paraId="2C9CA46C" w14:textId="77777777" w:rsidTr="00EC199B">
        <w:tc>
          <w:tcPr>
            <w:tcW w:w="1727" w:type="dxa"/>
            <w:shd w:val="clear" w:color="auto" w:fill="DEEAF6" w:themeFill="accent1" w:themeFillTint="33"/>
          </w:tcPr>
          <w:p w14:paraId="343D92CA" w14:textId="77777777" w:rsidR="00EB59E6" w:rsidRPr="004754E4" w:rsidRDefault="00EB59E6" w:rsidP="00EB59E6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Date of incident:</w:t>
            </w:r>
          </w:p>
        </w:tc>
        <w:tc>
          <w:tcPr>
            <w:tcW w:w="2761" w:type="dxa"/>
            <w:gridSpan w:val="2"/>
          </w:tcPr>
          <w:sdt>
            <w:sdtPr>
              <w:rPr>
                <w:rFonts w:ascii="Cambria" w:hAnsi="Cambria" w:cstheme="minorHAnsi"/>
                <w:color w:val="00B0F0"/>
                <w:lang w:val="en-GB"/>
              </w:rPr>
              <w:id w:val="-722136668"/>
              <w:placeholder>
                <w:docPart w:val="60F3ED92B7164724BB52251D2AFF2792"/>
              </w:placeholder>
              <w:showingPlcHdr/>
              <w:date>
                <w:dateFormat w:val="yyyy/MM/dd"/>
                <w:lid w:val="en-ZA"/>
                <w:storeMappedDataAs w:val="dateTime"/>
                <w:calendar w:val="gregorian"/>
              </w:date>
            </w:sdtPr>
            <w:sdtEndPr/>
            <w:sdtContent>
              <w:p w14:paraId="39352D1E" w14:textId="18C41069" w:rsidR="00EB59E6" w:rsidRPr="004754E4" w:rsidRDefault="00EB59E6" w:rsidP="00EB59E6">
                <w:pPr>
                  <w:jc w:val="both"/>
                  <w:rPr>
                    <w:rFonts w:ascii="Cambria" w:hAnsi="Cambria" w:cstheme="minorHAnsi"/>
                    <w:color w:val="00B0F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Select Date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sdtContent>
          </w:sdt>
          <w:p w14:paraId="4810BAA7" w14:textId="77777777" w:rsidR="00EB59E6" w:rsidRPr="004754E4" w:rsidRDefault="00EB59E6" w:rsidP="00EB59E6">
            <w:pPr>
              <w:jc w:val="both"/>
              <w:rPr>
                <w:rFonts w:ascii="Cambria" w:hAnsi="Cambria" w:cstheme="minorHAnsi"/>
                <w:color w:val="00B0F0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EEAF6" w:themeFill="accent1" w:themeFillTint="33"/>
          </w:tcPr>
          <w:p w14:paraId="44D581F1" w14:textId="340AE1DB" w:rsidR="00EB59E6" w:rsidRPr="004754E4" w:rsidRDefault="00EB59E6" w:rsidP="00EB59E6">
            <w:pPr>
              <w:jc w:val="both"/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Time of incident: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alias w:val="Time"/>
            <w:tag w:val="Time"/>
            <w:id w:val="-1937964373"/>
            <w:placeholder>
              <w:docPart w:val="4730563021CA4DA09C770FDF53F8A197"/>
            </w:placeholder>
            <w:showingPlcHdr/>
          </w:sdtPr>
          <w:sdtEndPr/>
          <w:sdtContent>
            <w:tc>
              <w:tcPr>
                <w:tcW w:w="2531" w:type="dxa"/>
                <w:gridSpan w:val="2"/>
              </w:tcPr>
              <w:p w14:paraId="4DE6DC42" w14:textId="1E19B261" w:rsidR="00EB59E6" w:rsidRPr="004754E4" w:rsidRDefault="00EC199B" w:rsidP="00EB59E6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tap here to enter time.</w:t>
                </w:r>
              </w:p>
            </w:tc>
          </w:sdtContent>
        </w:sdt>
      </w:tr>
      <w:tr w:rsidR="00EC199B" w:rsidRPr="004754E4" w14:paraId="3B8E00A7" w14:textId="77777777" w:rsidTr="00EC199B">
        <w:tc>
          <w:tcPr>
            <w:tcW w:w="1727" w:type="dxa"/>
            <w:shd w:val="clear" w:color="auto" w:fill="DEEAF6" w:themeFill="accent1" w:themeFillTint="33"/>
          </w:tcPr>
          <w:p w14:paraId="6758DB6C" w14:textId="41357541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Where incident happened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991937592"/>
            <w:placeholder>
              <w:docPart w:val="6F4C2A39D82B4BDA9082DCA0990AC9A8"/>
            </w:placeholder>
            <w:showingPlcHdr/>
          </w:sdtPr>
          <w:sdtEndPr/>
          <w:sdtContent>
            <w:tc>
              <w:tcPr>
                <w:tcW w:w="2761" w:type="dxa"/>
                <w:gridSpan w:val="2"/>
              </w:tcPr>
              <w:p w14:paraId="56E69FB7" w14:textId="525CDAA5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B0F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  <w:tc>
          <w:tcPr>
            <w:tcW w:w="1997" w:type="dxa"/>
            <w:gridSpan w:val="2"/>
            <w:shd w:val="clear" w:color="auto" w:fill="DEEAF6" w:themeFill="accent1" w:themeFillTint="33"/>
          </w:tcPr>
          <w:p w14:paraId="688A1561" w14:textId="1F901625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PI staff/student number: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alias w:val="Number"/>
            <w:tag w:val="Number"/>
            <w:id w:val="-993728352"/>
            <w:placeholder>
              <w:docPart w:val="89151F516112415F95A6EC7B24943380"/>
            </w:placeholder>
            <w:showingPlcHdr/>
          </w:sdtPr>
          <w:sdtEndPr/>
          <w:sdtContent>
            <w:tc>
              <w:tcPr>
                <w:tcW w:w="2531" w:type="dxa"/>
                <w:gridSpan w:val="2"/>
              </w:tcPr>
              <w:p w14:paraId="14632BA4" w14:textId="2E29E273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Fonts w:ascii="Cambria" w:hAnsi="Cambria" w:cstheme="minorHAnsi"/>
                    <w:color w:val="0070C0"/>
                    <w:lang w:val="en-GB"/>
                  </w:rPr>
                  <w:t>t</w:t>
                </w:r>
                <w:r w:rsidRPr="004754E4">
                  <w:rPr>
                    <w:rStyle w:val="PlaceholderText"/>
                    <w:color w:val="0070C0"/>
                  </w:rPr>
                  <w:t>ap here to enter text.</w:t>
                </w:r>
              </w:p>
            </w:tc>
          </w:sdtContent>
        </w:sdt>
      </w:tr>
      <w:tr w:rsidR="00EC199B" w:rsidRPr="004754E4" w14:paraId="78DB427A" w14:textId="77777777" w:rsidTr="00EC199B">
        <w:tc>
          <w:tcPr>
            <w:tcW w:w="1727" w:type="dxa"/>
            <w:shd w:val="clear" w:color="auto" w:fill="DEEAF6" w:themeFill="accent1" w:themeFillTint="33"/>
          </w:tcPr>
          <w:p w14:paraId="105C91EA" w14:textId="3609585F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PI Name:</w:t>
            </w:r>
          </w:p>
          <w:p w14:paraId="4A5666D8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996336474"/>
            <w:placeholder>
              <w:docPart w:val="3FA28682943347B1A491CC3BE5472430"/>
            </w:placeholder>
            <w:showingPlcHdr/>
          </w:sdtPr>
          <w:sdtEndPr/>
          <w:sdtContent>
            <w:tc>
              <w:tcPr>
                <w:tcW w:w="2761" w:type="dxa"/>
                <w:gridSpan w:val="2"/>
              </w:tcPr>
              <w:p w14:paraId="6FB44615" w14:textId="23178BB1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  <w:tc>
          <w:tcPr>
            <w:tcW w:w="1997" w:type="dxa"/>
            <w:gridSpan w:val="2"/>
            <w:shd w:val="clear" w:color="auto" w:fill="DEEAF6" w:themeFill="accent1" w:themeFillTint="33"/>
          </w:tcPr>
          <w:p w14:paraId="71F176C2" w14:textId="6415BDAD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Department / School / External: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157735998"/>
            <w:placeholder>
              <w:docPart w:val="D1BFD3AD71254A67AC0DEF97AE02A32E"/>
            </w:placeholder>
            <w:showingPlcHdr/>
          </w:sdtPr>
          <w:sdtEndPr/>
          <w:sdtContent>
            <w:tc>
              <w:tcPr>
                <w:tcW w:w="2531" w:type="dxa"/>
                <w:gridSpan w:val="2"/>
              </w:tcPr>
              <w:p w14:paraId="5765D64E" w14:textId="5971A9EC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</w:tr>
      <w:tr w:rsidR="00EC199B" w:rsidRPr="004754E4" w14:paraId="071A5AF9" w14:textId="77777777" w:rsidTr="00EC199B">
        <w:trPr>
          <w:trHeight w:val="703"/>
        </w:trPr>
        <w:tc>
          <w:tcPr>
            <w:tcW w:w="1727" w:type="dxa"/>
            <w:vMerge w:val="restart"/>
            <w:shd w:val="clear" w:color="auto" w:fill="DEEAF6" w:themeFill="accent1" w:themeFillTint="33"/>
          </w:tcPr>
          <w:p w14:paraId="0E9241DA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Persons notified: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765892874"/>
            <w:placeholder>
              <w:docPart w:val="BBD93C0356A94B5AA77E45D8AD6B19B5"/>
            </w:placeholder>
            <w:showingPlcHdr/>
          </w:sdtPr>
          <w:sdtEndPr/>
          <w:sdtContent>
            <w:tc>
              <w:tcPr>
                <w:tcW w:w="2761" w:type="dxa"/>
                <w:gridSpan w:val="2"/>
                <w:tcBorders>
                  <w:bottom w:val="single" w:sz="4" w:space="0" w:color="auto"/>
                </w:tcBorders>
              </w:tcPr>
              <w:p w14:paraId="02D82BC2" w14:textId="72536AC0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  <w:tc>
          <w:tcPr>
            <w:tcW w:w="1997" w:type="dxa"/>
            <w:gridSpan w:val="2"/>
            <w:vMerge w:val="restart"/>
            <w:shd w:val="clear" w:color="auto" w:fill="DEEAF6" w:themeFill="accent1" w:themeFillTint="33"/>
          </w:tcPr>
          <w:p w14:paraId="3A136867" w14:textId="768EDDA5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>Date notified:</w:t>
            </w:r>
          </w:p>
        </w:tc>
        <w:tc>
          <w:tcPr>
            <w:tcW w:w="2531" w:type="dxa"/>
            <w:gridSpan w:val="2"/>
          </w:tcPr>
          <w:p w14:paraId="7D858A5F" w14:textId="4F1CBF80" w:rsidR="00EC199B" w:rsidRPr="004754E4" w:rsidRDefault="00EC199B" w:rsidP="00EC199B">
            <w:pPr>
              <w:jc w:val="both"/>
              <w:rPr>
                <w:rFonts w:ascii="Cambria" w:hAnsi="Cambria" w:cstheme="minorHAnsi"/>
                <w:color w:val="0070C0"/>
                <w:lang w:val="en-GB"/>
              </w:rPr>
            </w:pPr>
            <w:r w:rsidRPr="004754E4">
              <w:rPr>
                <w:rFonts w:ascii="Cambria" w:hAnsi="Cambria" w:cstheme="minorHAnsi"/>
                <w:color w:val="0070C0"/>
                <w:lang w:val="en-GB"/>
              </w:rPr>
              <w:t xml:space="preserve"> </w:t>
            </w:r>
            <w:sdt>
              <w:sdtPr>
                <w:rPr>
                  <w:rFonts w:ascii="Cambria" w:hAnsi="Cambria" w:cstheme="minorHAnsi"/>
                  <w:color w:val="0070C0"/>
                  <w:lang w:val="en-GB"/>
                </w:rPr>
                <w:id w:val="-449783319"/>
                <w:placeholder>
                  <w:docPart w:val="5F1A59528AAD415C8F73CD2184690A5A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Pr="004754E4">
                  <w:rPr>
                    <w:rStyle w:val="PlaceholderText"/>
                    <w:color w:val="0070C0"/>
                  </w:rPr>
                  <w:t>Select Date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sdtContent>
            </w:sdt>
          </w:p>
        </w:tc>
      </w:tr>
      <w:tr w:rsidR="00EC199B" w:rsidRPr="004754E4" w14:paraId="7C1FDA9F" w14:textId="77777777" w:rsidTr="00EC199B">
        <w:trPr>
          <w:trHeight w:val="701"/>
        </w:trPr>
        <w:tc>
          <w:tcPr>
            <w:tcW w:w="1727" w:type="dxa"/>
            <w:vMerge/>
            <w:shd w:val="clear" w:color="auto" w:fill="DEEAF6" w:themeFill="accent1" w:themeFillTint="33"/>
          </w:tcPr>
          <w:p w14:paraId="70CCDB02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633607385"/>
            <w:placeholder>
              <w:docPart w:val="CDB750D0EE19410588F7BEE9B7E0A0AC"/>
            </w:placeholder>
            <w:showingPlcHdr/>
          </w:sdtPr>
          <w:sdtEndPr/>
          <w:sdtContent>
            <w:tc>
              <w:tcPr>
                <w:tcW w:w="2761" w:type="dxa"/>
                <w:gridSpan w:val="2"/>
                <w:tcBorders>
                  <w:bottom w:val="single" w:sz="4" w:space="0" w:color="auto"/>
                </w:tcBorders>
              </w:tcPr>
              <w:p w14:paraId="7DFAC42C" w14:textId="59AF0988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  <w:tc>
          <w:tcPr>
            <w:tcW w:w="1997" w:type="dxa"/>
            <w:gridSpan w:val="2"/>
            <w:vMerge/>
            <w:shd w:val="clear" w:color="auto" w:fill="DEEAF6" w:themeFill="accent1" w:themeFillTint="33"/>
          </w:tcPr>
          <w:p w14:paraId="1844D448" w14:textId="77777777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2531" w:type="dxa"/>
            <w:gridSpan w:val="2"/>
          </w:tcPr>
          <w:p w14:paraId="23909138" w14:textId="78514221" w:rsidR="00EC199B" w:rsidRPr="004754E4" w:rsidRDefault="00EC199B" w:rsidP="00EC199B">
            <w:pPr>
              <w:jc w:val="both"/>
              <w:rPr>
                <w:rFonts w:ascii="Cambria" w:hAnsi="Cambria" w:cstheme="minorHAnsi"/>
                <w:color w:val="0070C0"/>
                <w:lang w:val="en-GB"/>
              </w:rPr>
            </w:pPr>
            <w:r w:rsidRPr="004754E4">
              <w:rPr>
                <w:rFonts w:ascii="Cambria" w:hAnsi="Cambria" w:cstheme="minorHAnsi"/>
                <w:color w:val="0070C0"/>
                <w:lang w:val="en-GB"/>
              </w:rPr>
              <w:t xml:space="preserve"> </w:t>
            </w:r>
            <w:sdt>
              <w:sdtPr>
                <w:rPr>
                  <w:rFonts w:ascii="Cambria" w:hAnsi="Cambria" w:cstheme="minorHAnsi"/>
                  <w:color w:val="0070C0"/>
                  <w:lang w:val="en-GB"/>
                </w:rPr>
                <w:id w:val="1868789923"/>
                <w:placeholder>
                  <w:docPart w:val="B5521433BA154C47BA40A10FEC64632F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Pr="004754E4">
                  <w:rPr>
                    <w:rStyle w:val="PlaceholderText"/>
                    <w:color w:val="0070C0"/>
                  </w:rPr>
                  <w:t>Select Date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sdtContent>
            </w:sdt>
          </w:p>
        </w:tc>
      </w:tr>
      <w:tr w:rsidR="00EC199B" w:rsidRPr="004754E4" w14:paraId="71DC2B49" w14:textId="77777777" w:rsidTr="00EC199B">
        <w:trPr>
          <w:trHeight w:val="701"/>
        </w:trPr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12F853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id w:val="-202864894"/>
            <w:placeholder>
              <w:docPart w:val="9BEB6BCE4E1945EFB61CE87854BF0429"/>
            </w:placeholder>
            <w:showingPlcHdr/>
          </w:sdtPr>
          <w:sdtEndPr/>
          <w:sdtContent>
            <w:tc>
              <w:tcPr>
                <w:tcW w:w="2761" w:type="dxa"/>
                <w:gridSpan w:val="2"/>
                <w:tcBorders>
                  <w:bottom w:val="single" w:sz="4" w:space="0" w:color="auto"/>
                </w:tcBorders>
              </w:tcPr>
              <w:p w14:paraId="0BCD7E05" w14:textId="4314D131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color w:val="0070C0"/>
                  </w:rPr>
                  <w:t>Enter Text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p>
            </w:tc>
          </w:sdtContent>
        </w:sdt>
        <w:tc>
          <w:tcPr>
            <w:tcW w:w="1997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682EA6" w14:textId="77777777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14:paraId="68D29648" w14:textId="32B369FE" w:rsidR="00EC199B" w:rsidRPr="004754E4" w:rsidRDefault="00EC199B" w:rsidP="00EC199B">
            <w:pPr>
              <w:jc w:val="both"/>
              <w:rPr>
                <w:rFonts w:ascii="Cambria" w:hAnsi="Cambria" w:cstheme="minorHAnsi"/>
                <w:color w:val="0070C0"/>
                <w:lang w:val="en-GB"/>
              </w:rPr>
            </w:pPr>
            <w:r w:rsidRPr="004754E4">
              <w:rPr>
                <w:rFonts w:ascii="Cambria" w:hAnsi="Cambria" w:cstheme="minorHAnsi"/>
                <w:color w:val="0070C0"/>
                <w:lang w:val="en-GB"/>
              </w:rPr>
              <w:t xml:space="preserve"> </w:t>
            </w:r>
            <w:sdt>
              <w:sdtPr>
                <w:rPr>
                  <w:rFonts w:ascii="Cambria" w:hAnsi="Cambria" w:cstheme="minorHAnsi"/>
                  <w:color w:val="0070C0"/>
                  <w:lang w:val="en-GB"/>
                </w:rPr>
                <w:id w:val="-627467888"/>
                <w:placeholder>
                  <w:docPart w:val="6C80DEF70A50479D8F9DD5BC47389DE7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Pr="004754E4">
                  <w:rPr>
                    <w:rStyle w:val="PlaceholderText"/>
                    <w:color w:val="0070C0"/>
                  </w:rPr>
                  <w:t>Select Date</w:t>
                </w: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.</w:t>
                </w:r>
              </w:sdtContent>
            </w:sdt>
          </w:p>
        </w:tc>
      </w:tr>
      <w:tr w:rsidR="00EC199B" w:rsidRPr="004754E4" w14:paraId="124BDDB8" w14:textId="77777777" w:rsidTr="00EC199B">
        <w:trPr>
          <w:trHeight w:val="528"/>
        </w:trPr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4136E6" w14:textId="76C2D9B9" w:rsidR="00EC199B" w:rsidRPr="004754E4" w:rsidRDefault="00EC199B" w:rsidP="00EC199B">
            <w:pPr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lang w:val="en-GB"/>
              </w:rPr>
              <w:t xml:space="preserve">Indicate your selection </w:t>
            </w: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14:paraId="6269D703" w14:textId="337D08A3" w:rsidR="00EC199B" w:rsidRPr="004754E4" w:rsidRDefault="00EC199B" w:rsidP="00EC199B">
            <w:pPr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4754E4">
              <w:rPr>
                <w:rFonts w:ascii="Cambria" w:hAnsi="Cambria" w:cstheme="minorHAnsi"/>
                <w:b/>
                <w:bCs/>
                <w:lang w:val="en-GB"/>
              </w:rPr>
              <w:t>Deviation</w:t>
            </w:r>
            <w:r w:rsidRPr="004754E4">
              <w:rPr>
                <w:rFonts w:ascii="Cambria" w:hAnsi="Cambria" w:cstheme="minorHAnsi"/>
                <w:lang w:val="en-GB"/>
              </w:rPr>
              <w:t xml:space="preserve"> </w:t>
            </w:r>
            <w:r w:rsidRPr="004754E4">
              <w:rPr>
                <w:rFonts w:ascii="Cambria" w:hAnsi="Cambria" w:cstheme="minorHAnsi"/>
                <w:sz w:val="18"/>
                <w:szCs w:val="18"/>
                <w:lang w:val="en-GB"/>
              </w:rPr>
              <w:t>[unplanned change]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alias w:val="Select"/>
            <w:tag w:val="Select"/>
            <w:id w:val="1870948830"/>
            <w:placeholder>
              <w:docPart w:val="C9235E298C2C480195C343229208F3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36" w:type="dxa"/>
                <w:tcBorders>
                  <w:left w:val="nil"/>
                  <w:right w:val="single" w:sz="4" w:space="0" w:color="auto"/>
                </w:tcBorders>
              </w:tcPr>
              <w:p w14:paraId="085DCE7A" w14:textId="5F673CEF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Choose an item.</w:t>
                </w:r>
              </w:p>
            </w:tc>
          </w:sdtContent>
        </w:sdt>
        <w:tc>
          <w:tcPr>
            <w:tcW w:w="2409" w:type="dxa"/>
            <w:gridSpan w:val="2"/>
            <w:tcBorders>
              <w:left w:val="single" w:sz="4" w:space="0" w:color="auto"/>
              <w:right w:val="nil"/>
            </w:tcBorders>
          </w:tcPr>
          <w:p w14:paraId="32BF2BE0" w14:textId="02C670C0" w:rsidR="00EC199B" w:rsidRPr="004754E4" w:rsidRDefault="00EC199B" w:rsidP="00EC199B">
            <w:pPr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4754E4">
              <w:rPr>
                <w:rFonts w:ascii="Cambria" w:hAnsi="Cambria" w:cstheme="minorHAnsi"/>
                <w:b/>
                <w:bCs/>
                <w:lang w:val="en-GB"/>
              </w:rPr>
              <w:t>Violation</w:t>
            </w:r>
            <w:r w:rsidRPr="004754E4">
              <w:rPr>
                <w:rFonts w:ascii="Cambria" w:hAnsi="Cambria" w:cstheme="minorHAnsi"/>
                <w:lang w:val="en-GB"/>
              </w:rPr>
              <w:t xml:space="preserve"> </w:t>
            </w:r>
            <w:r w:rsidRPr="004754E4">
              <w:rPr>
                <w:rFonts w:ascii="Cambria" w:hAnsi="Cambria" w:cstheme="minorHAnsi"/>
                <w:sz w:val="18"/>
                <w:szCs w:val="18"/>
                <w:lang w:val="en-GB"/>
              </w:rPr>
              <w:t>[change with impact on outcome]</w:t>
            </w:r>
          </w:p>
        </w:tc>
        <w:sdt>
          <w:sdtPr>
            <w:rPr>
              <w:rFonts w:ascii="Cambria" w:hAnsi="Cambria" w:cstheme="minorHAnsi"/>
              <w:color w:val="0070C0"/>
              <w:lang w:val="en-GB"/>
            </w:rPr>
            <w:alias w:val="Select"/>
            <w:tag w:val="Select"/>
            <w:id w:val="-481149826"/>
            <w:placeholder>
              <w:docPart w:val="074166E2812B461A9D9A379966C2410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3" w:type="dxa"/>
                <w:tcBorders>
                  <w:left w:val="nil"/>
                  <w:right w:val="single" w:sz="4" w:space="0" w:color="auto"/>
                </w:tcBorders>
              </w:tcPr>
              <w:p w14:paraId="11C6CA4E" w14:textId="7BA9C88A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color w:val="0070C0"/>
                    <w:lang w:val="en-GB"/>
                  </w:rPr>
                </w:pP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Choose an item.</w:t>
                </w:r>
              </w:p>
            </w:tc>
          </w:sdtContent>
        </w:sdt>
      </w:tr>
      <w:tr w:rsidR="00EC199B" w:rsidRPr="004754E4" w14:paraId="395A4E4A" w14:textId="77777777" w:rsidTr="00EC199B">
        <w:trPr>
          <w:trHeight w:val="528"/>
        </w:trPr>
        <w:tc>
          <w:tcPr>
            <w:tcW w:w="44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AD25D5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  <w:r w:rsidRPr="004754E4">
              <w:rPr>
                <w:rFonts w:ascii="Cambria" w:hAnsi="Cambria" w:cstheme="minorHAnsi"/>
                <w:u w:val="single"/>
                <w:lang w:val="en-GB"/>
              </w:rPr>
              <w:t>Classification of the violation / incident</w:t>
            </w:r>
          </w:p>
          <w:p w14:paraId="19567FFD" w14:textId="77777777" w:rsidR="00EC199B" w:rsidRPr="004754E4" w:rsidRDefault="00EC199B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45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D2D5A1" w14:textId="0F8CBA81" w:rsidR="00EC199B" w:rsidRPr="004754E4" w:rsidRDefault="007F7865" w:rsidP="00EC199B">
            <w:pPr>
              <w:jc w:val="both"/>
              <w:rPr>
                <w:rFonts w:ascii="Cambria" w:hAnsi="Cambria" w:cstheme="minorHAnsi"/>
                <w:lang w:val="en-GB"/>
              </w:rPr>
            </w:pPr>
            <w:sdt>
              <w:sdtPr>
                <w:rPr>
                  <w:rFonts w:ascii="Cambria" w:hAnsi="Cambria" w:cstheme="minorHAnsi"/>
                  <w:lang w:val="en-GB"/>
                </w:rPr>
                <w:alias w:val="Select"/>
                <w:tag w:val="Select"/>
                <w:id w:val="1758632442"/>
                <w:placeholder>
                  <w:docPart w:val="2E7B17AE92294139A30206C1B46A3753"/>
                </w:placeholder>
                <w:showingPlcHdr/>
                <w:dropDownList>
                  <w:listItem w:value="Choose an item."/>
                  <w:listItem w:displayText="Protocol Violation" w:value="Protocol Violation"/>
                  <w:listItem w:displayText="Welfare Violation" w:value="Welfare Violation"/>
                  <w:listItem w:displayText="Research Impropriety" w:value="Research Impropriety"/>
                  <w:listItem w:displayText="Research Misconduct" w:value="Research Misconduct"/>
                </w:dropDownList>
              </w:sdtPr>
              <w:sdtEndPr/>
              <w:sdtContent>
                <w:r w:rsidR="00EC199B" w:rsidRPr="004754E4">
                  <w:rPr>
                    <w:rStyle w:val="PlaceholderText"/>
                    <w:rFonts w:ascii="Cambria" w:hAnsi="Cambria"/>
                    <w:color w:val="0070C0"/>
                  </w:rPr>
                  <w:t>Choose an item.</w:t>
                </w:r>
              </w:sdtContent>
            </w:sdt>
          </w:p>
        </w:tc>
      </w:tr>
      <w:tr w:rsidR="00EC199B" w:rsidRPr="004754E4" w14:paraId="19852D7C" w14:textId="77777777" w:rsidTr="00EC199B">
        <w:tc>
          <w:tcPr>
            <w:tcW w:w="9016" w:type="dxa"/>
            <w:gridSpan w:val="7"/>
          </w:tcPr>
          <w:sdt>
            <w:sdtPr>
              <w:rPr>
                <w:rFonts w:ascii="Cambria" w:hAnsi="Cambria" w:cstheme="minorHAnsi"/>
                <w:lang w:val="en-GB"/>
              </w:rPr>
              <w:alias w:val="Click or Tap here to motivate choice"/>
              <w:tag w:val="Click or Tap here to motivate choice"/>
              <w:id w:val="-2097006193"/>
              <w:placeholder>
                <w:docPart w:val="B053544AF259438FB203DC315BF10ACB"/>
              </w:placeholder>
              <w:showingPlcHdr/>
            </w:sdtPr>
            <w:sdtEndPr/>
            <w:sdtContent>
              <w:p w14:paraId="797F08E5" w14:textId="615E3118" w:rsidR="00EC199B" w:rsidRPr="004754E4" w:rsidRDefault="00EC199B" w:rsidP="00EC199B">
                <w:pPr>
                  <w:jc w:val="both"/>
                  <w:rPr>
                    <w:rFonts w:ascii="Cambria" w:hAnsi="Cambria" w:cstheme="minorHAnsi"/>
                    <w:lang w:val="en-GB"/>
                  </w:rPr>
                </w:pPr>
                <w:r w:rsidRPr="004754E4">
                  <w:rPr>
                    <w:rStyle w:val="PlaceholderText"/>
                    <w:rFonts w:ascii="Cambria" w:hAnsi="Cambria"/>
                    <w:color w:val="0070C0"/>
                  </w:rPr>
                  <w:t>Click or tap here to enter text.</w:t>
                </w:r>
              </w:p>
            </w:sdtContent>
          </w:sdt>
        </w:tc>
      </w:tr>
    </w:tbl>
    <w:p w14:paraId="24A04975" w14:textId="77777777" w:rsidR="003A20DE" w:rsidRPr="004754E4" w:rsidRDefault="003A20DE" w:rsidP="002350D7">
      <w:pPr>
        <w:spacing w:after="0"/>
        <w:jc w:val="both"/>
        <w:rPr>
          <w:rFonts w:ascii="Cambria" w:hAnsi="Cambria" w:cstheme="minorHAnsi"/>
          <w:bCs/>
          <w:lang w:val="en-GB"/>
        </w:rPr>
      </w:pPr>
    </w:p>
    <w:p w14:paraId="086D6990" w14:textId="049A0AE3" w:rsidR="002350D7" w:rsidRPr="004754E4" w:rsidRDefault="002350D7" w:rsidP="002350D7">
      <w:p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b/>
          <w:lang w:val="en-GB"/>
        </w:rPr>
        <w:t xml:space="preserve">FINDINGS OF INITIAL REVIEW OF INFORMATION </w:t>
      </w:r>
      <w:r w:rsidRPr="004754E4">
        <w:rPr>
          <w:rFonts w:ascii="Cambria" w:hAnsi="Cambria" w:cstheme="minorHAnsi"/>
          <w:lang w:val="en-GB"/>
        </w:rPr>
        <w:t>(FOR OFFICE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</w:tblGrid>
      <w:tr w:rsidR="003161C9" w:rsidRPr="004754E4" w14:paraId="496A097C" w14:textId="77777777" w:rsidTr="003161C9">
        <w:trPr>
          <w:trHeight w:val="581"/>
        </w:trPr>
        <w:tc>
          <w:tcPr>
            <w:tcW w:w="1129" w:type="dxa"/>
            <w:shd w:val="clear" w:color="auto" w:fill="auto"/>
          </w:tcPr>
          <w:p w14:paraId="12563E35" w14:textId="26CFC3DE" w:rsidR="003161C9" w:rsidRPr="004754E4" w:rsidRDefault="003161C9" w:rsidP="003161C9">
            <w:pPr>
              <w:jc w:val="both"/>
              <w:rPr>
                <w:rFonts w:ascii="Cambria" w:hAnsi="Cambria"/>
                <w:lang w:val="en-GB"/>
              </w:rPr>
            </w:pPr>
            <w:r w:rsidRPr="004754E4">
              <w:rPr>
                <w:rFonts w:ascii="Cambria" w:hAnsi="Cambria"/>
                <w:lang w:val="en-GB"/>
              </w:rPr>
              <w:t>Panel Finding</w:t>
            </w:r>
          </w:p>
        </w:tc>
        <w:sdt>
          <w:sdtPr>
            <w:rPr>
              <w:rFonts w:ascii="Cambria" w:hAnsi="Cambria"/>
              <w:sz w:val="18"/>
              <w:szCs w:val="18"/>
              <w:lang w:val="en-GB"/>
            </w:rPr>
            <w:alias w:val="Select"/>
            <w:tag w:val="Select"/>
            <w:id w:val="1842657828"/>
            <w:placeholder>
              <w:docPart w:val="68CD623A5C4A4A6095359EF9E7A01B8F"/>
            </w:placeholder>
            <w:showingPlcHdr/>
            <w15:color w:val="000080"/>
            <w:dropDownList>
              <w:listItem w:value="Choose an item."/>
              <w:listItem w:displayText="UPHOLD COMPLAINT" w:value="UPHOLD COMPLAINT"/>
              <w:listItem w:displayText="DISMISS COMPLAINT" w:value="DISMISS COMPLAINT"/>
            </w:dropDownList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8777255" w14:textId="1E21FD0C" w:rsidR="003161C9" w:rsidRPr="004754E4" w:rsidRDefault="003161C9" w:rsidP="003161C9">
                <w:pPr>
                  <w:jc w:val="both"/>
                  <w:rPr>
                    <w:rFonts w:ascii="Cambria" w:hAnsi="Cambria"/>
                    <w:b/>
                    <w:bCs/>
                    <w:color w:val="5B9BD5" w:themeColor="accent1"/>
                    <w:lang w:val="en-GB"/>
                  </w:rPr>
                </w:pPr>
                <w:r w:rsidRPr="004754E4">
                  <w:rPr>
                    <w:rStyle w:val="PlaceholderText"/>
                    <w:color w:val="2F5496" w:themeColor="accent5" w:themeShade="BF"/>
                  </w:rPr>
                  <w:t>Choose an item.</w:t>
                </w:r>
              </w:p>
            </w:tc>
          </w:sdtContent>
        </w:sdt>
      </w:tr>
    </w:tbl>
    <w:p w14:paraId="70AB5B16" w14:textId="50BBDB23" w:rsidR="002350D7" w:rsidRPr="004754E4" w:rsidRDefault="002350D7" w:rsidP="002350D7">
      <w:pPr>
        <w:spacing w:after="0"/>
        <w:jc w:val="both"/>
        <w:rPr>
          <w:rFonts w:ascii="Cambria" w:hAnsi="Cambria" w:cstheme="minorHAnsi"/>
          <w:b/>
          <w:sz w:val="18"/>
          <w:szCs w:val="18"/>
          <w:lang w:val="en-GB"/>
        </w:rPr>
      </w:pPr>
      <w:r w:rsidRPr="004754E4">
        <w:rPr>
          <w:rFonts w:ascii="Cambria" w:hAnsi="Cambria" w:cstheme="minorHAnsi"/>
          <w:b/>
          <w:lang w:val="en-GB"/>
        </w:rPr>
        <w:t>Proposed corrective actions to be considered includes, but is not limited to:</w:t>
      </w:r>
      <w:r w:rsidR="004C1D08" w:rsidRPr="004754E4">
        <w:rPr>
          <w:rFonts w:ascii="Cambria" w:hAnsi="Cambria" w:cstheme="minorHAnsi"/>
          <w:b/>
          <w:lang w:val="en-GB"/>
        </w:rPr>
        <w:t xml:space="preserve"> </w:t>
      </w:r>
    </w:p>
    <w:p w14:paraId="51D2B99C" w14:textId="32D3CC8A" w:rsidR="004C1D08" w:rsidRPr="004754E4" w:rsidRDefault="004C1D08" w:rsidP="002350D7">
      <w:pPr>
        <w:spacing w:after="0"/>
        <w:jc w:val="both"/>
        <w:rPr>
          <w:rFonts w:ascii="Cambria" w:hAnsi="Cambria" w:cstheme="minorHAnsi"/>
          <w:bCs/>
          <w:sz w:val="18"/>
          <w:szCs w:val="18"/>
          <w:lang w:val="en-GB"/>
        </w:rPr>
      </w:pPr>
      <w:r w:rsidRPr="004754E4">
        <w:rPr>
          <w:rFonts w:ascii="Cambria" w:hAnsi="Cambria" w:cstheme="minorHAnsi"/>
          <w:bCs/>
          <w:sz w:val="18"/>
          <w:szCs w:val="18"/>
          <w:lang w:val="en-GB"/>
        </w:rPr>
        <w:t>[click on block/s to select choice]</w:t>
      </w:r>
    </w:p>
    <w:p w14:paraId="78D25366" w14:textId="718E8A04" w:rsidR="002350D7" w:rsidRPr="004754E4" w:rsidRDefault="002350D7" w:rsidP="002350D7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>No action required</w:t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sdt>
        <w:sdtPr>
          <w:rPr>
            <w:rFonts w:ascii="Cambria" w:hAnsi="Cambria" w:cstheme="minorHAnsi"/>
            <w:b/>
            <w:bCs/>
            <w:color w:val="0070C0"/>
            <w:lang w:val="en-GB"/>
          </w:rPr>
          <w:alias w:val="Select"/>
          <w:tag w:val="Select"/>
          <w:id w:val="-135055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E" w:rsidRPr="004754E4">
            <w:rPr>
              <w:rFonts w:ascii="Segoe UI Symbol" w:eastAsia="MS Gothic" w:hAnsi="Segoe UI Symbol" w:cs="Segoe UI Symbol"/>
              <w:b/>
              <w:bCs/>
              <w:color w:val="0070C0"/>
              <w:lang w:val="en-GB"/>
            </w:rPr>
            <w:t>☐</w:t>
          </w:r>
        </w:sdtContent>
      </w:sdt>
    </w:p>
    <w:p w14:paraId="37D66C5D" w14:textId="140A573C" w:rsidR="002350D7" w:rsidRPr="004754E4" w:rsidRDefault="002350D7" w:rsidP="002350D7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>Modification of the protocol</w:t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sdt>
        <w:sdtPr>
          <w:rPr>
            <w:rFonts w:ascii="Cambria" w:hAnsi="Cambria" w:cstheme="minorHAnsi"/>
            <w:b/>
            <w:bCs/>
            <w:color w:val="0070C0"/>
            <w:lang w:val="en-GB"/>
          </w:rPr>
          <w:alias w:val="Select"/>
          <w:tag w:val="Select"/>
          <w:id w:val="-11389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E" w:rsidRPr="004754E4">
            <w:rPr>
              <w:rFonts w:ascii="Segoe UI Symbol" w:eastAsia="MS Gothic" w:hAnsi="Segoe UI Symbol" w:cs="Segoe UI Symbol"/>
              <w:b/>
              <w:bCs/>
              <w:color w:val="0070C0"/>
              <w:lang w:val="en-GB"/>
            </w:rPr>
            <w:t>☐</w:t>
          </w:r>
        </w:sdtContent>
      </w:sdt>
    </w:p>
    <w:p w14:paraId="3807EC73" w14:textId="5875FD8E" w:rsidR="002350D7" w:rsidRPr="004754E4" w:rsidRDefault="002350D7" w:rsidP="002350D7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>Additional education and training</w:t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sdt>
        <w:sdtPr>
          <w:rPr>
            <w:rFonts w:ascii="Cambria" w:hAnsi="Cambria" w:cstheme="minorHAnsi"/>
            <w:b/>
            <w:bCs/>
            <w:color w:val="0070C0"/>
            <w:lang w:val="en-GB"/>
          </w:rPr>
          <w:alias w:val="Select"/>
          <w:tag w:val="Select"/>
          <w:id w:val="-186243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E" w:rsidRPr="004754E4">
            <w:rPr>
              <w:rFonts w:ascii="Segoe UI Symbol" w:eastAsia="MS Gothic" w:hAnsi="Segoe UI Symbol" w:cs="Segoe UI Symbol"/>
              <w:b/>
              <w:bCs/>
              <w:color w:val="0070C0"/>
              <w:lang w:val="en-GB"/>
            </w:rPr>
            <w:t>☐</w:t>
          </w:r>
        </w:sdtContent>
      </w:sdt>
    </w:p>
    <w:p w14:paraId="2306C841" w14:textId="2C278B44" w:rsidR="002350D7" w:rsidRPr="004754E4" w:rsidRDefault="002350D7" w:rsidP="002350D7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>Refer for Formal Inquiry</w:t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r w:rsidRPr="004754E4">
        <w:rPr>
          <w:rFonts w:ascii="Cambria" w:hAnsi="Cambria" w:cstheme="minorHAnsi"/>
          <w:lang w:val="en-GB"/>
        </w:rPr>
        <w:tab/>
      </w:r>
      <w:sdt>
        <w:sdtPr>
          <w:rPr>
            <w:rFonts w:ascii="Cambria" w:hAnsi="Cambria" w:cstheme="minorHAnsi"/>
            <w:b/>
            <w:bCs/>
            <w:color w:val="0070C0"/>
            <w:lang w:val="en-GB"/>
          </w:rPr>
          <w:alias w:val="Select"/>
          <w:tag w:val="Select"/>
          <w:id w:val="204516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E" w:rsidRPr="004754E4">
            <w:rPr>
              <w:rFonts w:ascii="Segoe UI Symbol" w:eastAsia="MS Gothic" w:hAnsi="Segoe UI Symbol" w:cs="Segoe UI Symbol"/>
              <w:b/>
              <w:bCs/>
              <w:color w:val="0070C0"/>
              <w:lang w:val="en-GB"/>
            </w:rPr>
            <w:t>☐</w:t>
          </w:r>
        </w:sdtContent>
      </w:sdt>
    </w:p>
    <w:p w14:paraId="563D1C3C" w14:textId="33BD7226" w:rsidR="002350D7" w:rsidRPr="004754E4" w:rsidRDefault="002350D7" w:rsidP="008E40C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>OTHER</w:t>
      </w:r>
      <w:r w:rsidR="00EB59E6" w:rsidRPr="004754E4">
        <w:rPr>
          <w:rFonts w:ascii="Cambria" w:hAnsi="Cambria" w:cstheme="minorHAnsi"/>
          <w:lang w:val="en-GB"/>
        </w:rPr>
        <w:t xml:space="preserve"> [</w:t>
      </w:r>
      <w:proofErr w:type="gramStart"/>
      <w:r w:rsidR="00EB59E6" w:rsidRPr="004754E4">
        <w:rPr>
          <w:rFonts w:ascii="Cambria" w:hAnsi="Cambria" w:cstheme="minorHAnsi"/>
          <w:lang w:val="en-GB"/>
        </w:rPr>
        <w:t>e.g.</w:t>
      </w:r>
      <w:proofErr w:type="gramEnd"/>
      <w:r w:rsidR="00EB59E6" w:rsidRPr="004754E4">
        <w:rPr>
          <w:rFonts w:ascii="Cambria" w:hAnsi="Cambria" w:cstheme="minorHAnsi"/>
          <w:lang w:val="en-GB"/>
        </w:rPr>
        <w:t xml:space="preserve"> Suspend study/individual]</w:t>
      </w:r>
      <w:r w:rsidRPr="004754E4">
        <w:rPr>
          <w:rFonts w:ascii="Cambria" w:hAnsi="Cambria" w:cstheme="minorHAnsi"/>
          <w:lang w:val="en-GB"/>
        </w:rPr>
        <w:tab/>
      </w:r>
      <w:sdt>
        <w:sdtPr>
          <w:rPr>
            <w:rFonts w:ascii="Cambria" w:hAnsi="Cambria" w:cstheme="minorHAnsi"/>
            <w:b/>
            <w:bCs/>
            <w:color w:val="0070C0"/>
            <w:lang w:val="en-GB"/>
          </w:rPr>
          <w:alias w:val="Select"/>
          <w:tag w:val="Select"/>
          <w:id w:val="16640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E" w:rsidRPr="004754E4">
            <w:rPr>
              <w:rFonts w:ascii="Segoe UI Symbol" w:eastAsia="MS Gothic" w:hAnsi="Segoe UI Symbol" w:cs="Segoe UI Symbol"/>
              <w:b/>
              <w:bCs/>
              <w:color w:val="0070C0"/>
              <w:lang w:val="en-GB"/>
            </w:rPr>
            <w:t>☐</w:t>
          </w:r>
        </w:sdtContent>
      </w:sdt>
    </w:p>
    <w:sdt>
      <w:sdtPr>
        <w:rPr>
          <w:rStyle w:val="PlaceholderText"/>
          <w:color w:val="2F5496" w:themeColor="accent5" w:themeShade="BF"/>
        </w:rPr>
        <w:alias w:val="Recommendation "/>
        <w:tag w:val="Recommendation"/>
        <w:id w:val="-200946645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p w14:paraId="0E7197D7" w14:textId="3ABCD9FA" w:rsidR="00026B6D" w:rsidRPr="004754E4" w:rsidRDefault="003161C9" w:rsidP="008E40CC">
          <w:pPr>
            <w:spacing w:after="0"/>
            <w:jc w:val="both"/>
            <w:rPr>
              <w:rFonts w:ascii="Cambria" w:hAnsi="Cambria" w:cstheme="minorHAnsi"/>
              <w:lang w:val="en-GB"/>
            </w:rPr>
          </w:pPr>
          <w:r w:rsidRPr="004754E4">
            <w:rPr>
              <w:rStyle w:val="PlaceholderText"/>
              <w:color w:val="2F5496" w:themeColor="accent5" w:themeShade="BF"/>
            </w:rPr>
            <w:t>Enter recommendations not in list provided</w:t>
          </w:r>
        </w:p>
      </w:sdtContent>
    </w:sdt>
    <w:p w14:paraId="16D69354" w14:textId="77777777" w:rsidR="003161C9" w:rsidRPr="004754E4" w:rsidRDefault="003161C9" w:rsidP="008E40CC">
      <w:pPr>
        <w:spacing w:after="0"/>
        <w:jc w:val="both"/>
        <w:rPr>
          <w:rFonts w:ascii="Cambria" w:hAnsi="Cambria" w:cstheme="minorHAnsi"/>
          <w:lang w:val="en-GB"/>
        </w:rPr>
      </w:pPr>
    </w:p>
    <w:p w14:paraId="0171139A" w14:textId="631742FC" w:rsidR="002350D7" w:rsidRPr="004754E4" w:rsidRDefault="002350D7" w:rsidP="008E40CC">
      <w:pPr>
        <w:spacing w:after="0"/>
        <w:jc w:val="both"/>
        <w:rPr>
          <w:rFonts w:ascii="Cambria" w:hAnsi="Cambria" w:cstheme="minorHAnsi"/>
          <w:lang w:val="en-GB"/>
        </w:rPr>
      </w:pPr>
      <w:r w:rsidRPr="004754E4">
        <w:rPr>
          <w:rFonts w:ascii="Cambria" w:hAnsi="Cambria" w:cstheme="minorHAnsi"/>
          <w:lang w:val="en-GB"/>
        </w:rPr>
        <w:t xml:space="preserve">If a FORMAL INQUIRY is required, the appointed panel members should be appointed and in possession of the required documentation and reports no later than 7 </w:t>
      </w:r>
      <w:r w:rsidR="00DC7E0B" w:rsidRPr="004754E4">
        <w:rPr>
          <w:rFonts w:ascii="Cambria" w:hAnsi="Cambria" w:cstheme="minorHAnsi"/>
          <w:lang w:val="en-GB"/>
        </w:rPr>
        <w:t xml:space="preserve">(seven) </w:t>
      </w:r>
      <w:r w:rsidRPr="004754E4">
        <w:rPr>
          <w:rFonts w:ascii="Cambria" w:hAnsi="Cambria" w:cstheme="minorHAnsi"/>
          <w:lang w:val="en-GB"/>
        </w:rPr>
        <w:t>working days after the incident</w:t>
      </w:r>
      <w:r w:rsidR="00DC7E0B" w:rsidRPr="004754E4">
        <w:rPr>
          <w:rFonts w:ascii="Cambria" w:hAnsi="Cambria" w:cstheme="minorHAnsi"/>
          <w:lang w:val="en-GB"/>
        </w:rPr>
        <w:t xml:space="preserve"> has taken place</w:t>
      </w:r>
      <w:r w:rsidRPr="004754E4">
        <w:rPr>
          <w:rFonts w:ascii="Cambria" w:hAnsi="Cambria" w:cstheme="minorHAnsi"/>
          <w:lang w:val="en-GB"/>
        </w:rPr>
        <w:t xml:space="preserve">. </w:t>
      </w:r>
    </w:p>
    <w:p w14:paraId="6A099A57" w14:textId="77777777" w:rsidR="002350D7" w:rsidRPr="004754E4" w:rsidRDefault="002350D7" w:rsidP="008E40CC">
      <w:pPr>
        <w:spacing w:before="240" w:after="0"/>
        <w:jc w:val="both"/>
        <w:rPr>
          <w:rFonts w:ascii="Cambria" w:hAnsi="Cambria" w:cstheme="minorHAnsi"/>
          <w:lang w:val="en-GB"/>
        </w:rPr>
      </w:pPr>
    </w:p>
    <w:p w14:paraId="698F6B1D" w14:textId="77777777" w:rsidR="004754E4" w:rsidRDefault="002350D7" w:rsidP="002350D7">
      <w:pPr>
        <w:spacing w:after="0"/>
        <w:jc w:val="both"/>
        <w:rPr>
          <w:rFonts w:ascii="Cambria" w:hAnsi="Cambria" w:cstheme="minorHAnsi"/>
          <w:lang w:val="en-GB"/>
        </w:rPr>
        <w:sectPr w:rsidR="004754E4" w:rsidSect="004754E4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754E4">
        <w:rPr>
          <w:rFonts w:ascii="Cambria" w:hAnsi="Cambria" w:cstheme="minorHAnsi"/>
          <w:u w:val="single"/>
          <w:lang w:val="en-GB"/>
        </w:rPr>
        <w:t>Incident Reference Number</w:t>
      </w:r>
      <w:r w:rsidRPr="004754E4">
        <w:rPr>
          <w:rFonts w:ascii="Cambria" w:hAnsi="Cambria" w:cstheme="minorHAnsi"/>
          <w:lang w:val="en-GB"/>
        </w:rPr>
        <w:t xml:space="preserve">:  </w:t>
      </w:r>
      <w:sdt>
        <w:sdtPr>
          <w:rPr>
            <w:rFonts w:ascii="Cambria" w:hAnsi="Cambria" w:cstheme="minorHAnsi"/>
            <w:lang w:val="en-GB"/>
          </w:rPr>
          <w:alias w:val="Enter number"/>
          <w:tag w:val="Enter number"/>
          <w:id w:val="-1227216018"/>
          <w:placeholder>
            <w:docPart w:val="57DD08E73C4645D1879A4FB0815AAED6"/>
          </w:placeholder>
          <w:showingPlcHdr/>
          <w:text/>
        </w:sdtPr>
        <w:sdtEndPr/>
        <w:sdtContent>
          <w:r w:rsidRPr="004754E4">
            <w:rPr>
              <w:rStyle w:val="PlaceholderText"/>
              <w:rFonts w:ascii="Cambria" w:hAnsi="Cambria" w:cstheme="minorHAnsi"/>
              <w:color w:val="0070C0"/>
            </w:rPr>
            <w:t>Click or tap here to enter text.</w:t>
          </w:r>
        </w:sdtContent>
      </w:sdt>
    </w:p>
    <w:bookmarkEnd w:id="0"/>
    <w:p w14:paraId="29EE0D95" w14:textId="3E0D18DE" w:rsidR="002350D7" w:rsidRDefault="002350D7" w:rsidP="004754E4">
      <w:pPr>
        <w:spacing w:after="0"/>
        <w:jc w:val="both"/>
        <w:rPr>
          <w:rFonts w:ascii="Cambria" w:hAnsi="Cambria" w:cstheme="minorHAnsi"/>
          <w:sz w:val="20"/>
          <w:szCs w:val="20"/>
          <w:lang w:val="en-GB"/>
        </w:rPr>
      </w:pPr>
    </w:p>
    <w:sectPr w:rsidR="002350D7" w:rsidSect="004754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D9D3" w14:textId="77777777" w:rsidR="007F7865" w:rsidRDefault="007F7865" w:rsidP="00071631">
      <w:pPr>
        <w:spacing w:after="0" w:line="240" w:lineRule="auto"/>
      </w:pPr>
      <w:r>
        <w:separator/>
      </w:r>
    </w:p>
  </w:endnote>
  <w:endnote w:type="continuationSeparator" w:id="0">
    <w:p w14:paraId="5C8B5BA2" w14:textId="77777777" w:rsidR="007F7865" w:rsidRDefault="007F7865" w:rsidP="0007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CB73" w14:textId="0604AB38" w:rsidR="000B63E0" w:rsidRPr="001D2950" w:rsidRDefault="000B63E0" w:rsidP="000B63E0">
    <w:pPr>
      <w:pStyle w:val="Footer"/>
      <w:rPr>
        <w:sz w:val="18"/>
        <w:szCs w:val="18"/>
      </w:rPr>
    </w:pPr>
    <w:r w:rsidRPr="001D2950">
      <w:rPr>
        <w:sz w:val="18"/>
        <w:szCs w:val="18"/>
      </w:rPr>
      <w:t xml:space="preserve">AREC </w:t>
    </w:r>
    <w:r w:rsidR="00DC5CBF">
      <w:rPr>
        <w:sz w:val="18"/>
        <w:szCs w:val="18"/>
      </w:rPr>
      <w:t>INVESTIGATION</w:t>
    </w:r>
    <w:r w:rsidRPr="001D2950">
      <w:rPr>
        <w:sz w:val="18"/>
        <w:szCs w:val="18"/>
      </w:rPr>
      <w:t xml:space="preserve"> FORM – INCIDENT</w:t>
    </w:r>
  </w:p>
  <w:p w14:paraId="79B8F595" w14:textId="0B360480" w:rsidR="000B63E0" w:rsidRPr="001D2950" w:rsidRDefault="000B63E0" w:rsidP="000B63E0">
    <w:pPr>
      <w:pStyle w:val="Footer"/>
      <w:rPr>
        <w:sz w:val="18"/>
        <w:szCs w:val="18"/>
      </w:rPr>
    </w:pPr>
    <w:r w:rsidRPr="001D2950">
      <w:rPr>
        <w:sz w:val="18"/>
        <w:szCs w:val="18"/>
      </w:rPr>
      <w:t>SECRETERIAT</w:t>
    </w:r>
  </w:p>
  <w:p w14:paraId="47B24A3E" w14:textId="77777777" w:rsidR="000B63E0" w:rsidRPr="001D2950" w:rsidRDefault="000B63E0" w:rsidP="000B63E0">
    <w:pPr>
      <w:pStyle w:val="Footer"/>
      <w:rPr>
        <w:sz w:val="18"/>
        <w:szCs w:val="18"/>
      </w:rPr>
    </w:pPr>
    <w:r w:rsidRPr="001D2950">
      <w:rPr>
        <w:sz w:val="18"/>
        <w:szCs w:val="18"/>
      </w:rPr>
      <w:t>REGISTRY</w:t>
    </w:r>
  </w:p>
  <w:p w14:paraId="228DC4FE" w14:textId="2AB82C6D" w:rsidR="000B63E0" w:rsidRDefault="000B63E0">
    <w:pPr>
      <w:pStyle w:val="Footer"/>
    </w:pPr>
  </w:p>
  <w:p w14:paraId="74000358" w14:textId="77777777" w:rsidR="000B63E0" w:rsidRDefault="000B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CD2D" w14:textId="77777777" w:rsidR="007F7865" w:rsidRDefault="007F7865" w:rsidP="00071631">
      <w:pPr>
        <w:spacing w:after="0" w:line="240" w:lineRule="auto"/>
      </w:pPr>
      <w:r>
        <w:separator/>
      </w:r>
    </w:p>
  </w:footnote>
  <w:footnote w:type="continuationSeparator" w:id="0">
    <w:p w14:paraId="0651DF7D" w14:textId="77777777" w:rsidR="007F7865" w:rsidRDefault="007F7865" w:rsidP="0007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60AB" w14:textId="1E89533A" w:rsidR="00071631" w:rsidRDefault="00071631">
    <w:pPr>
      <w:pStyle w:val="Header"/>
    </w:pPr>
    <w:r w:rsidRPr="00071631"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721AEC" wp14:editId="2A7FBFE7">
              <wp:simplePos x="0" y="0"/>
              <wp:positionH relativeFrom="margin">
                <wp:posOffset>1238250</wp:posOffset>
              </wp:positionH>
              <wp:positionV relativeFrom="paragraph">
                <wp:posOffset>-223520</wp:posOffset>
              </wp:positionV>
              <wp:extent cx="3118485" cy="1404620"/>
              <wp:effectExtent l="0" t="0" r="571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4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BA6172" w14:textId="7BC14D2B" w:rsidR="000B63E0" w:rsidRPr="00EB59E6" w:rsidRDefault="000B63E0" w:rsidP="0007163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59E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ANNEXURE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21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5pt;margin-top:-17.6pt;width:245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Q1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" stroked="f">
              <v:textbox style="mso-fit-shape-to-text:t">
                <w:txbxContent>
                  <w:p w14:paraId="59BA6172" w14:textId="7BC14D2B" w:rsidR="000B63E0" w:rsidRPr="00EB59E6" w:rsidRDefault="000B63E0" w:rsidP="0007163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B59E6">
                      <w:rPr>
                        <w:b/>
                        <w:bCs/>
                        <w:sz w:val="28"/>
                        <w:szCs w:val="28"/>
                      </w:rPr>
                      <w:t>ANNEXURE 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5A4"/>
    <w:multiLevelType w:val="hybridMultilevel"/>
    <w:tmpl w:val="AB7AEB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116D"/>
    <w:multiLevelType w:val="hybridMultilevel"/>
    <w:tmpl w:val="6122DF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ujetu03xZYI97dHMl6Z46a3ArZf2Te9FG7AmYifrB9iTwxMKFk2MdwjWWIu5l1qWt0LjqlgbLQMugWNAvWvQ==" w:salt="UqpWQIANHgr5XLeCljJC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31"/>
    <w:rsid w:val="00026B6D"/>
    <w:rsid w:val="00071631"/>
    <w:rsid w:val="000B63E0"/>
    <w:rsid w:val="001200D8"/>
    <w:rsid w:val="00174C85"/>
    <w:rsid w:val="001966C6"/>
    <w:rsid w:val="001A2ACD"/>
    <w:rsid w:val="0021011D"/>
    <w:rsid w:val="002350D7"/>
    <w:rsid w:val="0025257E"/>
    <w:rsid w:val="002D5F8C"/>
    <w:rsid w:val="003161C9"/>
    <w:rsid w:val="00335196"/>
    <w:rsid w:val="00335628"/>
    <w:rsid w:val="00346BDB"/>
    <w:rsid w:val="003A20DE"/>
    <w:rsid w:val="003C634F"/>
    <w:rsid w:val="004373E3"/>
    <w:rsid w:val="004754E4"/>
    <w:rsid w:val="00487328"/>
    <w:rsid w:val="004A1658"/>
    <w:rsid w:val="004C1D08"/>
    <w:rsid w:val="004E1A53"/>
    <w:rsid w:val="005710B5"/>
    <w:rsid w:val="0066791A"/>
    <w:rsid w:val="006A334E"/>
    <w:rsid w:val="00746F81"/>
    <w:rsid w:val="0076023C"/>
    <w:rsid w:val="007B1006"/>
    <w:rsid w:val="007F4667"/>
    <w:rsid w:val="007F7865"/>
    <w:rsid w:val="00860FC0"/>
    <w:rsid w:val="00865DC4"/>
    <w:rsid w:val="008E40CC"/>
    <w:rsid w:val="009121B6"/>
    <w:rsid w:val="009309C8"/>
    <w:rsid w:val="009911CE"/>
    <w:rsid w:val="00A12CB2"/>
    <w:rsid w:val="00B134CB"/>
    <w:rsid w:val="00B468C8"/>
    <w:rsid w:val="00BC321C"/>
    <w:rsid w:val="00C263A6"/>
    <w:rsid w:val="00C71FAD"/>
    <w:rsid w:val="00CE682F"/>
    <w:rsid w:val="00D14D6D"/>
    <w:rsid w:val="00D21106"/>
    <w:rsid w:val="00DB4138"/>
    <w:rsid w:val="00DC5CBF"/>
    <w:rsid w:val="00DC7E0B"/>
    <w:rsid w:val="00DF3661"/>
    <w:rsid w:val="00DF55CC"/>
    <w:rsid w:val="00E67CAF"/>
    <w:rsid w:val="00EB59E6"/>
    <w:rsid w:val="00EC199B"/>
    <w:rsid w:val="00F00F92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8F9134"/>
  <w15:chartTrackingRefBased/>
  <w15:docId w15:val="{97825B40-5DAD-4049-87F9-CB12330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31"/>
  </w:style>
  <w:style w:type="paragraph" w:styleId="Footer">
    <w:name w:val="footer"/>
    <w:basedOn w:val="Normal"/>
    <w:link w:val="FooterChar"/>
    <w:uiPriority w:val="99"/>
    <w:unhideWhenUsed/>
    <w:rsid w:val="0007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31"/>
  </w:style>
  <w:style w:type="character" w:styleId="PlaceholderText">
    <w:name w:val="Placeholder Text"/>
    <w:basedOn w:val="DefaultParagraphFont"/>
    <w:uiPriority w:val="99"/>
    <w:rsid w:val="00335196"/>
    <w:rPr>
      <w:color w:val="808080"/>
    </w:rPr>
  </w:style>
  <w:style w:type="paragraph" w:styleId="ListParagraph">
    <w:name w:val="List Paragraph"/>
    <w:basedOn w:val="Normal"/>
    <w:uiPriority w:val="34"/>
    <w:qFormat/>
    <w:rsid w:val="00235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C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53CF83A854CAE83B76BB15E8C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F263-A32D-4D70-8CD5-A56BC7653011}"/>
      </w:docPartPr>
      <w:docPartBody>
        <w:p w:rsidR="00A16D21" w:rsidRDefault="00255525" w:rsidP="00255525">
          <w:pPr>
            <w:pStyle w:val="AB653CF83A854CAE83B76BB15E8C77123"/>
          </w:pPr>
          <w:r w:rsidRPr="001A2ACD">
            <w:rPr>
              <w:rFonts w:ascii="Cambria" w:hAnsi="Cambria" w:cstheme="minorHAnsi"/>
              <w:i/>
              <w:iCs/>
              <w:color w:val="0070C0"/>
              <w:lang w:val="en-GB"/>
            </w:rPr>
            <w:t>Select Date</w:t>
          </w:r>
        </w:p>
      </w:docPartBody>
    </w:docPart>
    <w:docPart>
      <w:docPartPr>
        <w:name w:val="32F55F35BA894ACE9C7545854407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E0AE-2E31-4371-A0F8-9A891B62605E}"/>
      </w:docPartPr>
      <w:docPartBody>
        <w:p w:rsidR="00A16D21" w:rsidRDefault="00255525" w:rsidP="00255525">
          <w:pPr>
            <w:pStyle w:val="32F55F35BA894ACE9C754585440714063"/>
          </w:pPr>
          <w:r w:rsidRPr="001A2ACD">
            <w:rPr>
              <w:rFonts w:ascii="Cambria" w:hAnsi="Cambria" w:cstheme="minorHAnsi"/>
              <w:i/>
              <w:iCs/>
              <w:color w:val="0070C0"/>
              <w:lang w:val="en-GB"/>
            </w:rPr>
            <w:t>Enter Name</w:t>
          </w:r>
        </w:p>
      </w:docPartBody>
    </w:docPart>
    <w:docPart>
      <w:docPartPr>
        <w:name w:val="40F605DB81B9462E8D574F7C00D8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ADF6-151E-4E7A-96C7-C90219938EA0}"/>
      </w:docPartPr>
      <w:docPartBody>
        <w:p w:rsidR="00A16D21" w:rsidRDefault="00255525" w:rsidP="00255525">
          <w:pPr>
            <w:pStyle w:val="40F605DB81B9462E8D574F7C00D8E6B23"/>
          </w:pPr>
          <w:r w:rsidRPr="001A2ACD">
            <w:rPr>
              <w:rFonts w:ascii="Cambria" w:hAnsi="Cambria" w:cstheme="minorHAnsi"/>
              <w:i/>
              <w:iCs/>
              <w:color w:val="0070C0"/>
              <w:lang w:val="en-GB"/>
            </w:rPr>
            <w:t>Enter Number</w:t>
          </w:r>
        </w:p>
      </w:docPartBody>
    </w:docPart>
    <w:docPart>
      <w:docPartPr>
        <w:name w:val="57DD08E73C4645D1879A4FB0815A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977B-7DC0-4EC1-BE12-2D6F6C5A04C2}"/>
      </w:docPartPr>
      <w:docPartBody>
        <w:p w:rsidR="00A16D21" w:rsidRDefault="00255525" w:rsidP="00255525">
          <w:pPr>
            <w:pStyle w:val="57DD08E73C4645D1879A4FB0815AAED63"/>
          </w:pPr>
          <w:r w:rsidRPr="00174C85">
            <w:rPr>
              <w:rStyle w:val="PlaceholderText"/>
              <w:rFonts w:ascii="Cambria" w:hAnsi="Cambria" w:cstheme="minorHAnsi"/>
              <w:i/>
              <w:iCs/>
              <w:color w:val="0070C0"/>
            </w:rPr>
            <w:t>Click or tap here to enter text.</w:t>
          </w:r>
        </w:p>
      </w:docPartBody>
    </w:docPart>
    <w:docPart>
      <w:docPartPr>
        <w:name w:val="60F3ED92B7164724BB52251D2AFF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A645-CB64-4E4F-A012-C5F239BECB30}"/>
      </w:docPartPr>
      <w:docPartBody>
        <w:p w:rsidR="001C1545" w:rsidRDefault="00255525" w:rsidP="00255525">
          <w:pPr>
            <w:pStyle w:val="60F3ED92B7164724BB52251D2AFF27923"/>
          </w:pPr>
          <w:r w:rsidRPr="001A2ACD">
            <w:rPr>
              <w:rStyle w:val="PlaceholderText"/>
              <w:i/>
              <w:iCs/>
              <w:color w:val="0070C0"/>
            </w:rPr>
            <w:t>Select Date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68CD623A5C4A4A6095359EF9E7A0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FA98-8648-4775-9275-B3CE18D2E664}"/>
      </w:docPartPr>
      <w:docPartBody>
        <w:p w:rsidR="00255525" w:rsidRDefault="00255525" w:rsidP="00255525">
          <w:pPr>
            <w:pStyle w:val="68CD623A5C4A4A6095359EF9E7A01B8F3"/>
          </w:pPr>
          <w:r w:rsidRPr="003161C9">
            <w:rPr>
              <w:rStyle w:val="PlaceholderText"/>
              <w:i/>
              <w:iCs/>
              <w:color w:val="2E74B5" w:themeColor="accent5" w:themeShade="BF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C3F2-2AC0-4103-BB62-75F47A1A343B}"/>
      </w:docPartPr>
      <w:docPartBody>
        <w:p w:rsidR="00255525" w:rsidRDefault="00F72141">
          <w:r w:rsidRPr="00A067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2A39D82B4BDA9082DCA0990A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3178-63DE-4A7A-AE20-B36B0B3D29A0}"/>
      </w:docPartPr>
      <w:docPartBody>
        <w:p w:rsidR="003A3B34" w:rsidRDefault="00255525" w:rsidP="00255525">
          <w:pPr>
            <w:pStyle w:val="6F4C2A39D82B4BDA9082DCA0990AC9A8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3FA28682943347B1A491CC3BE547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D992-C045-41BC-BE70-BF3215A7D65F}"/>
      </w:docPartPr>
      <w:docPartBody>
        <w:p w:rsidR="003A3B34" w:rsidRDefault="00255525" w:rsidP="00255525">
          <w:pPr>
            <w:pStyle w:val="3FA28682943347B1A491CC3BE5472430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D1BFD3AD71254A67AC0DEF97AE02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10CB-7AD8-49E2-BF8E-2145CDFA12A0}"/>
      </w:docPartPr>
      <w:docPartBody>
        <w:p w:rsidR="003A3B34" w:rsidRDefault="00255525" w:rsidP="00255525">
          <w:pPr>
            <w:pStyle w:val="D1BFD3AD71254A67AC0DEF97AE02A32E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BBD93C0356A94B5AA77E45D8AD6B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46C2-AFBE-449F-B9E2-DA197BE94C66}"/>
      </w:docPartPr>
      <w:docPartBody>
        <w:p w:rsidR="003A3B34" w:rsidRDefault="00255525" w:rsidP="00255525">
          <w:pPr>
            <w:pStyle w:val="BBD93C0356A94B5AA77E45D8AD6B19B5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5F1A59528AAD415C8F73CD218469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36B2-B342-41A1-98C2-80801216AC7D}"/>
      </w:docPartPr>
      <w:docPartBody>
        <w:p w:rsidR="003A3B34" w:rsidRDefault="00255525" w:rsidP="00255525">
          <w:pPr>
            <w:pStyle w:val="5F1A59528AAD415C8F73CD2184690A5A3"/>
          </w:pPr>
          <w:r w:rsidRPr="001A2ACD">
            <w:rPr>
              <w:rStyle w:val="PlaceholderText"/>
              <w:i/>
              <w:iCs/>
              <w:color w:val="0070C0"/>
            </w:rPr>
            <w:t>Select Date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CDB750D0EE19410588F7BEE9B7E0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D543-37F5-4CEF-A8F8-8866AB09CFC4}"/>
      </w:docPartPr>
      <w:docPartBody>
        <w:p w:rsidR="003A3B34" w:rsidRDefault="00255525" w:rsidP="00255525">
          <w:pPr>
            <w:pStyle w:val="CDB750D0EE19410588F7BEE9B7E0A0AC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B5521433BA154C47BA40A10FEC64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0C62-2591-4C76-B7E5-E48FECB1B1A4}"/>
      </w:docPartPr>
      <w:docPartBody>
        <w:p w:rsidR="003A3B34" w:rsidRDefault="00255525" w:rsidP="00255525">
          <w:pPr>
            <w:pStyle w:val="B5521433BA154C47BA40A10FEC64632F3"/>
          </w:pPr>
          <w:r w:rsidRPr="001A2ACD">
            <w:rPr>
              <w:rStyle w:val="PlaceholderText"/>
              <w:i/>
              <w:iCs/>
              <w:color w:val="0070C0"/>
            </w:rPr>
            <w:t>Select Date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9BEB6BCE4E1945EFB61CE87854BF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A70D-58C1-4822-B983-07EABF745AF8}"/>
      </w:docPartPr>
      <w:docPartBody>
        <w:p w:rsidR="003A3B34" w:rsidRDefault="00255525" w:rsidP="00255525">
          <w:pPr>
            <w:pStyle w:val="9BEB6BCE4E1945EFB61CE87854BF04293"/>
          </w:pPr>
          <w:r w:rsidRPr="00EB59E6">
            <w:rPr>
              <w:rStyle w:val="PlaceholderText"/>
              <w:i/>
              <w:iCs/>
              <w:color w:val="0070C0"/>
            </w:rPr>
            <w:t>Enter Text</w:t>
          </w:r>
          <w:r w:rsidRPr="00EB59E6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6C80DEF70A50479D8F9DD5BC4738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A120-6340-4FDF-BED4-F55281FDF67C}"/>
      </w:docPartPr>
      <w:docPartBody>
        <w:p w:rsidR="003A3B34" w:rsidRDefault="00255525" w:rsidP="00255525">
          <w:pPr>
            <w:pStyle w:val="6C80DEF70A50479D8F9DD5BC47389DE73"/>
          </w:pPr>
          <w:r w:rsidRPr="001A2ACD">
            <w:rPr>
              <w:rStyle w:val="PlaceholderText"/>
              <w:i/>
              <w:iCs/>
              <w:color w:val="0070C0"/>
            </w:rPr>
            <w:t>Select Date</w:t>
          </w: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.</w:t>
          </w:r>
        </w:p>
      </w:docPartBody>
    </w:docPart>
    <w:docPart>
      <w:docPartPr>
        <w:name w:val="C9235E298C2C480195C343229208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538D-CE8B-48DF-BAF8-FF3D845717F1}"/>
      </w:docPartPr>
      <w:docPartBody>
        <w:p w:rsidR="003A3B34" w:rsidRDefault="00255525" w:rsidP="00255525">
          <w:pPr>
            <w:pStyle w:val="C9235E298C2C480195C343229208F3633"/>
          </w:pPr>
          <w:r w:rsidRPr="008E40CC">
            <w:rPr>
              <w:rStyle w:val="PlaceholderText"/>
              <w:rFonts w:ascii="Cambria" w:hAnsi="Cambria"/>
              <w:i/>
              <w:iCs/>
              <w:color w:val="0070C0"/>
            </w:rPr>
            <w:t>Choose an item.</w:t>
          </w:r>
        </w:p>
      </w:docPartBody>
    </w:docPart>
    <w:docPart>
      <w:docPartPr>
        <w:name w:val="074166E2812B461A9D9A379966C2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13FD-21EB-481E-A0FC-292D829CB94A}"/>
      </w:docPartPr>
      <w:docPartBody>
        <w:p w:rsidR="003A3B34" w:rsidRDefault="00255525" w:rsidP="00255525">
          <w:pPr>
            <w:pStyle w:val="074166E2812B461A9D9A379966C241003"/>
          </w:pPr>
          <w:r w:rsidRPr="001A2ACD">
            <w:rPr>
              <w:rStyle w:val="PlaceholderText"/>
              <w:rFonts w:ascii="Cambria" w:hAnsi="Cambria"/>
              <w:i/>
              <w:iCs/>
              <w:color w:val="0070C0"/>
            </w:rPr>
            <w:t>Choose an item.</w:t>
          </w:r>
        </w:p>
      </w:docPartBody>
    </w:docPart>
    <w:docPart>
      <w:docPartPr>
        <w:name w:val="2E7B17AE92294139A30206C1B46A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938B-9C7F-4209-9F60-7C99F33BDE60}"/>
      </w:docPartPr>
      <w:docPartBody>
        <w:p w:rsidR="003A3B34" w:rsidRDefault="00255525" w:rsidP="00255525">
          <w:pPr>
            <w:pStyle w:val="2E7B17AE92294139A30206C1B46A37533"/>
          </w:pPr>
          <w:r w:rsidRPr="008E40CC">
            <w:rPr>
              <w:rStyle w:val="PlaceholderText"/>
              <w:rFonts w:ascii="Cambria" w:hAnsi="Cambria"/>
              <w:i/>
              <w:iCs/>
              <w:color w:val="0070C0"/>
            </w:rPr>
            <w:t>Choose an item.</w:t>
          </w:r>
        </w:p>
      </w:docPartBody>
    </w:docPart>
    <w:docPart>
      <w:docPartPr>
        <w:name w:val="B053544AF259438FB203DC315BF1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E5FE-8594-4877-B485-6C81A979BF01}"/>
      </w:docPartPr>
      <w:docPartBody>
        <w:p w:rsidR="003A3B34" w:rsidRDefault="00255525" w:rsidP="00255525">
          <w:pPr>
            <w:pStyle w:val="B053544AF259438FB203DC315BF10ACB3"/>
          </w:pPr>
          <w:r w:rsidRPr="004373E3">
            <w:rPr>
              <w:rStyle w:val="PlaceholderText"/>
              <w:rFonts w:ascii="Cambria" w:hAnsi="Cambria"/>
              <w:i/>
              <w:iCs/>
              <w:color w:val="0070C0"/>
            </w:rPr>
            <w:t>Click or tap here to enter text.</w:t>
          </w:r>
        </w:p>
      </w:docPartBody>
    </w:docPart>
    <w:docPart>
      <w:docPartPr>
        <w:name w:val="4730563021CA4DA09C770FDF53F8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649A-41E6-40E9-AEA6-9B40508AA561}"/>
      </w:docPartPr>
      <w:docPartBody>
        <w:p w:rsidR="003A3B34" w:rsidRDefault="00255525" w:rsidP="00255525">
          <w:pPr>
            <w:pStyle w:val="4730563021CA4DA09C770FDF53F8A1971"/>
          </w:pPr>
          <w:r w:rsidRPr="00EC199B">
            <w:rPr>
              <w:rStyle w:val="PlaceholderText"/>
              <w:i/>
              <w:iCs/>
              <w:color w:val="0070C0"/>
            </w:rPr>
            <w:t>tap here to enter t</w:t>
          </w:r>
          <w:r>
            <w:rPr>
              <w:rStyle w:val="PlaceholderText"/>
              <w:i/>
              <w:iCs/>
              <w:color w:val="0070C0"/>
            </w:rPr>
            <w:t>ime</w:t>
          </w:r>
          <w:r w:rsidRPr="00EC199B">
            <w:rPr>
              <w:rStyle w:val="PlaceholderText"/>
              <w:i/>
              <w:iCs/>
              <w:color w:val="0070C0"/>
            </w:rPr>
            <w:t>.</w:t>
          </w:r>
        </w:p>
      </w:docPartBody>
    </w:docPart>
    <w:docPart>
      <w:docPartPr>
        <w:name w:val="89151F516112415F95A6EC7B2494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154C-801C-48F6-B88D-35226078E358}"/>
      </w:docPartPr>
      <w:docPartBody>
        <w:p w:rsidR="003A3B34" w:rsidRDefault="00255525" w:rsidP="00255525">
          <w:pPr>
            <w:pStyle w:val="89151F516112415F95A6EC7B24943380"/>
          </w:pPr>
          <w:r>
            <w:rPr>
              <w:rFonts w:ascii="Cambria" w:hAnsi="Cambria" w:cstheme="minorHAnsi"/>
              <w:i/>
              <w:iCs/>
              <w:color w:val="0070C0"/>
              <w:lang w:val="en-GB"/>
            </w:rPr>
            <w:t>t</w:t>
          </w:r>
          <w:r w:rsidRPr="00EC199B">
            <w:rPr>
              <w:rStyle w:val="PlaceholderText"/>
              <w:i/>
              <w:iCs/>
              <w:color w:val="0070C0"/>
            </w:rPr>
            <w:t>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5"/>
    <w:rsid w:val="00064915"/>
    <w:rsid w:val="00073FC5"/>
    <w:rsid w:val="001C1545"/>
    <w:rsid w:val="001F424A"/>
    <w:rsid w:val="00221114"/>
    <w:rsid w:val="00255525"/>
    <w:rsid w:val="002F78C9"/>
    <w:rsid w:val="003136B8"/>
    <w:rsid w:val="003522BC"/>
    <w:rsid w:val="00375FC3"/>
    <w:rsid w:val="003A335D"/>
    <w:rsid w:val="003A3B34"/>
    <w:rsid w:val="003C477D"/>
    <w:rsid w:val="00474436"/>
    <w:rsid w:val="004A76A2"/>
    <w:rsid w:val="006A451E"/>
    <w:rsid w:val="00A16D21"/>
    <w:rsid w:val="00B76C12"/>
    <w:rsid w:val="00CC6D3A"/>
    <w:rsid w:val="00D6215B"/>
    <w:rsid w:val="00D8763F"/>
    <w:rsid w:val="00DC0EC8"/>
    <w:rsid w:val="00E15EEC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55525"/>
    <w:rPr>
      <w:color w:val="808080"/>
    </w:rPr>
  </w:style>
  <w:style w:type="paragraph" w:customStyle="1" w:styleId="AB653CF83A854CAE83B76BB15E8C77123">
    <w:name w:val="AB653CF83A854CAE83B76BB15E8C77123"/>
    <w:rsid w:val="00255525"/>
    <w:rPr>
      <w:rFonts w:eastAsiaTheme="minorHAnsi"/>
      <w:lang w:eastAsia="en-US"/>
    </w:rPr>
  </w:style>
  <w:style w:type="paragraph" w:customStyle="1" w:styleId="32F55F35BA894ACE9C754585440714063">
    <w:name w:val="32F55F35BA894ACE9C754585440714063"/>
    <w:rsid w:val="00255525"/>
    <w:rPr>
      <w:rFonts w:eastAsiaTheme="minorHAnsi"/>
      <w:lang w:eastAsia="en-US"/>
    </w:rPr>
  </w:style>
  <w:style w:type="paragraph" w:customStyle="1" w:styleId="40F605DB81B9462E8D574F7C00D8E6B23">
    <w:name w:val="40F605DB81B9462E8D574F7C00D8E6B23"/>
    <w:rsid w:val="00255525"/>
    <w:rPr>
      <w:rFonts w:eastAsiaTheme="minorHAnsi"/>
      <w:lang w:eastAsia="en-US"/>
    </w:rPr>
  </w:style>
  <w:style w:type="paragraph" w:customStyle="1" w:styleId="60F3ED92B7164724BB52251D2AFF27923">
    <w:name w:val="60F3ED92B7164724BB52251D2AFF27923"/>
    <w:rsid w:val="00255525"/>
    <w:rPr>
      <w:rFonts w:eastAsiaTheme="minorHAnsi"/>
      <w:lang w:eastAsia="en-US"/>
    </w:rPr>
  </w:style>
  <w:style w:type="paragraph" w:customStyle="1" w:styleId="4730563021CA4DA09C770FDF53F8A1971">
    <w:name w:val="4730563021CA4DA09C770FDF53F8A1971"/>
    <w:rsid w:val="00255525"/>
    <w:rPr>
      <w:rFonts w:eastAsiaTheme="minorHAnsi"/>
      <w:lang w:eastAsia="en-US"/>
    </w:rPr>
  </w:style>
  <w:style w:type="paragraph" w:customStyle="1" w:styleId="6F4C2A39D82B4BDA9082DCA0990AC9A83">
    <w:name w:val="6F4C2A39D82B4BDA9082DCA0990AC9A83"/>
    <w:rsid w:val="00255525"/>
    <w:rPr>
      <w:rFonts w:eastAsiaTheme="minorHAnsi"/>
      <w:lang w:eastAsia="en-US"/>
    </w:rPr>
  </w:style>
  <w:style w:type="paragraph" w:customStyle="1" w:styleId="89151F516112415F95A6EC7B24943380">
    <w:name w:val="89151F516112415F95A6EC7B24943380"/>
    <w:rsid w:val="00255525"/>
    <w:rPr>
      <w:rFonts w:eastAsiaTheme="minorHAnsi"/>
      <w:lang w:eastAsia="en-US"/>
    </w:rPr>
  </w:style>
  <w:style w:type="paragraph" w:customStyle="1" w:styleId="3FA28682943347B1A491CC3BE54724303">
    <w:name w:val="3FA28682943347B1A491CC3BE54724303"/>
    <w:rsid w:val="00255525"/>
    <w:rPr>
      <w:rFonts w:eastAsiaTheme="minorHAnsi"/>
      <w:lang w:eastAsia="en-US"/>
    </w:rPr>
  </w:style>
  <w:style w:type="paragraph" w:customStyle="1" w:styleId="D1BFD3AD71254A67AC0DEF97AE02A32E3">
    <w:name w:val="D1BFD3AD71254A67AC0DEF97AE02A32E3"/>
    <w:rsid w:val="00255525"/>
    <w:rPr>
      <w:rFonts w:eastAsiaTheme="minorHAnsi"/>
      <w:lang w:eastAsia="en-US"/>
    </w:rPr>
  </w:style>
  <w:style w:type="paragraph" w:customStyle="1" w:styleId="BBD93C0356A94B5AA77E45D8AD6B19B53">
    <w:name w:val="BBD93C0356A94B5AA77E45D8AD6B19B53"/>
    <w:rsid w:val="00255525"/>
    <w:rPr>
      <w:rFonts w:eastAsiaTheme="minorHAnsi"/>
      <w:lang w:eastAsia="en-US"/>
    </w:rPr>
  </w:style>
  <w:style w:type="paragraph" w:customStyle="1" w:styleId="5F1A59528AAD415C8F73CD2184690A5A3">
    <w:name w:val="5F1A59528AAD415C8F73CD2184690A5A3"/>
    <w:rsid w:val="00255525"/>
    <w:rPr>
      <w:rFonts w:eastAsiaTheme="minorHAnsi"/>
      <w:lang w:eastAsia="en-US"/>
    </w:rPr>
  </w:style>
  <w:style w:type="paragraph" w:customStyle="1" w:styleId="CDB750D0EE19410588F7BEE9B7E0A0AC3">
    <w:name w:val="CDB750D0EE19410588F7BEE9B7E0A0AC3"/>
    <w:rsid w:val="00255525"/>
    <w:rPr>
      <w:rFonts w:eastAsiaTheme="minorHAnsi"/>
      <w:lang w:eastAsia="en-US"/>
    </w:rPr>
  </w:style>
  <w:style w:type="paragraph" w:customStyle="1" w:styleId="B5521433BA154C47BA40A10FEC64632F3">
    <w:name w:val="B5521433BA154C47BA40A10FEC64632F3"/>
    <w:rsid w:val="00255525"/>
    <w:rPr>
      <w:rFonts w:eastAsiaTheme="minorHAnsi"/>
      <w:lang w:eastAsia="en-US"/>
    </w:rPr>
  </w:style>
  <w:style w:type="paragraph" w:customStyle="1" w:styleId="9BEB6BCE4E1945EFB61CE87854BF04293">
    <w:name w:val="9BEB6BCE4E1945EFB61CE87854BF04293"/>
    <w:rsid w:val="00255525"/>
    <w:rPr>
      <w:rFonts w:eastAsiaTheme="minorHAnsi"/>
      <w:lang w:eastAsia="en-US"/>
    </w:rPr>
  </w:style>
  <w:style w:type="paragraph" w:customStyle="1" w:styleId="6C80DEF70A50479D8F9DD5BC47389DE73">
    <w:name w:val="6C80DEF70A50479D8F9DD5BC47389DE73"/>
    <w:rsid w:val="00255525"/>
    <w:rPr>
      <w:rFonts w:eastAsiaTheme="minorHAnsi"/>
      <w:lang w:eastAsia="en-US"/>
    </w:rPr>
  </w:style>
  <w:style w:type="paragraph" w:customStyle="1" w:styleId="C9235E298C2C480195C343229208F3633">
    <w:name w:val="C9235E298C2C480195C343229208F3633"/>
    <w:rsid w:val="00255525"/>
    <w:rPr>
      <w:rFonts w:eastAsiaTheme="minorHAnsi"/>
      <w:lang w:eastAsia="en-US"/>
    </w:rPr>
  </w:style>
  <w:style w:type="paragraph" w:customStyle="1" w:styleId="074166E2812B461A9D9A379966C241003">
    <w:name w:val="074166E2812B461A9D9A379966C241003"/>
    <w:rsid w:val="00255525"/>
    <w:rPr>
      <w:rFonts w:eastAsiaTheme="minorHAnsi"/>
      <w:lang w:eastAsia="en-US"/>
    </w:rPr>
  </w:style>
  <w:style w:type="paragraph" w:customStyle="1" w:styleId="2E7B17AE92294139A30206C1B46A37533">
    <w:name w:val="2E7B17AE92294139A30206C1B46A37533"/>
    <w:rsid w:val="00255525"/>
    <w:rPr>
      <w:rFonts w:eastAsiaTheme="minorHAnsi"/>
      <w:lang w:eastAsia="en-US"/>
    </w:rPr>
  </w:style>
  <w:style w:type="paragraph" w:customStyle="1" w:styleId="B053544AF259438FB203DC315BF10ACB3">
    <w:name w:val="B053544AF259438FB203DC315BF10ACB3"/>
    <w:rsid w:val="00255525"/>
    <w:rPr>
      <w:rFonts w:eastAsiaTheme="minorHAnsi"/>
      <w:lang w:eastAsia="en-US"/>
    </w:rPr>
  </w:style>
  <w:style w:type="paragraph" w:customStyle="1" w:styleId="68CD623A5C4A4A6095359EF9E7A01B8F3">
    <w:name w:val="68CD623A5C4A4A6095359EF9E7A01B8F3"/>
    <w:rsid w:val="00255525"/>
    <w:rPr>
      <w:rFonts w:eastAsiaTheme="minorHAnsi"/>
      <w:lang w:eastAsia="en-US"/>
    </w:rPr>
  </w:style>
  <w:style w:type="paragraph" w:customStyle="1" w:styleId="57DD08E73C4645D1879A4FB0815AAED63">
    <w:name w:val="57DD08E73C4645D1879A4FB0815AAED63"/>
    <w:rsid w:val="002555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A563-2190-45C1-B89D-0262683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Costello</dc:creator>
  <cp:keywords/>
  <dc:description/>
  <cp:lastModifiedBy>Mary-Ann Costello</cp:lastModifiedBy>
  <cp:revision>2</cp:revision>
  <dcterms:created xsi:type="dcterms:W3CDTF">2021-05-05T12:31:00Z</dcterms:created>
  <dcterms:modified xsi:type="dcterms:W3CDTF">2021-05-05T12:31:00Z</dcterms:modified>
</cp:coreProperties>
</file>